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86313" w:rsidRPr="00995654" w:rsidRDefault="00886313" w:rsidP="0088631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86313" w:rsidRPr="00886313" w:rsidRDefault="00886313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）と、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、下記のとおり</w:t>
      </w:r>
      <w:r w:rsidRPr="000F10F0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5A486C" w:rsidRPr="003F0BAF" w:rsidTr="00130EB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A486C" w:rsidRDefault="005A486C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A486C" w:rsidRDefault="005A486C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486C" w:rsidRPr="003F0BAF" w:rsidTr="00130EB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A486C" w:rsidRDefault="005A486C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A486C" w:rsidRDefault="005A486C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486C" w:rsidRPr="003F0BAF" w:rsidTr="00130EB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A486C" w:rsidRDefault="005A486C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A486C" w:rsidRDefault="005A486C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486C" w:rsidRPr="003F0BAF" w:rsidTr="00130EB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A486C" w:rsidRDefault="005A486C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A486C" w:rsidRDefault="005A486C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486C" w:rsidRPr="003F0BAF" w:rsidTr="00130EB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A486C" w:rsidRDefault="005A486C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A486C" w:rsidRDefault="005A486C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486C" w:rsidRPr="003F0BAF" w:rsidTr="00130EB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A486C" w:rsidRDefault="005A486C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A486C" w:rsidRDefault="005A486C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486C" w:rsidRPr="003F0BAF" w:rsidTr="00130EB9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A486C" w:rsidRDefault="005A486C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A486C" w:rsidRDefault="005A486C" w:rsidP="00130EB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4101FE" w:rsidRPr="00904CCC" w:rsidTr="00B86B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01FE" w:rsidRPr="00904CCC" w:rsidTr="00B86B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101FE" w:rsidRDefault="004101FE" w:rsidP="004101F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4101FE" w:rsidRPr="00904CCC" w:rsidTr="00B86B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101FE" w:rsidRPr="00904CCC" w:rsidTr="00B86B69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01FE" w:rsidRPr="00904CCC" w:rsidRDefault="004101FE" w:rsidP="00B86B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5A486C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A8" w:rsidRDefault="00515FA8" w:rsidP="00B6645D">
      <w:r>
        <w:separator/>
      </w:r>
    </w:p>
  </w:endnote>
  <w:endnote w:type="continuationSeparator" w:id="0">
    <w:p w:rsidR="00515FA8" w:rsidRDefault="00515FA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A8" w:rsidRDefault="00515FA8" w:rsidP="00B6645D">
      <w:r>
        <w:separator/>
      </w:r>
    </w:p>
  </w:footnote>
  <w:footnote w:type="continuationSeparator" w:id="0">
    <w:p w:rsidR="00515FA8" w:rsidRDefault="00515FA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01FE"/>
    <w:rsid w:val="00413988"/>
    <w:rsid w:val="00422071"/>
    <w:rsid w:val="00515FA8"/>
    <w:rsid w:val="005A486C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86313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2019-03-14T22:49:00Z</dcterms:modified>
</cp:coreProperties>
</file>