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1906" w:rsidRDefault="00E11906" w:rsidP="00E11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406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81406" w:rsidRDefault="001814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81406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1906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2019-03-18T23:39:00Z</dcterms:modified>
</cp:coreProperties>
</file>