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AF50A7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74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2019-03-23T01:42:00Z</dcterms:modified>
</cp:coreProperties>
</file>