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19B8" w:rsidRPr="00995654" w:rsidRDefault="002119B8" w:rsidP="002119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119B8" w:rsidRDefault="002119B8" w:rsidP="002119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4C7732" w:rsidRPr="004C7732">
        <w:rPr>
          <w:rFonts w:ascii="ＭＳ 明朝" w:hAnsi="ＭＳ 明朝" w:hint="eastAsia"/>
          <w:sz w:val="22"/>
          <w:szCs w:val="22"/>
        </w:rPr>
        <w:t>乙の甲に対する傷害事件</w:t>
      </w:r>
      <w:r w:rsidR="001515CE">
        <w:rPr>
          <w:rFonts w:ascii="ＭＳ 明朝" w:hAnsi="ＭＳ 明朝" w:hint="eastAsia"/>
          <w:sz w:val="22"/>
          <w:szCs w:val="22"/>
        </w:rPr>
        <w:t>（以下「本事件」（という））</w:t>
      </w:r>
      <w:r w:rsidR="004C7732">
        <w:rPr>
          <w:rFonts w:ascii="ＭＳ 明朝" w:hAnsi="ＭＳ 明朝" w:hint="eastAsia"/>
          <w:sz w:val="22"/>
          <w:szCs w:val="22"/>
        </w:rPr>
        <w:t>の損害賠償</w:t>
      </w:r>
      <w:r w:rsidR="004C7732" w:rsidRPr="004C7732">
        <w:rPr>
          <w:rFonts w:ascii="ＭＳ 明朝" w:hAnsi="ＭＳ 明朝" w:hint="eastAsia"/>
          <w:sz w:val="22"/>
          <w:szCs w:val="22"/>
        </w:rPr>
        <w:t>について、次のとおり示談が成立した。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4C7732" w:rsidRPr="004C7732">
        <w:rPr>
          <w:rFonts w:hint="eastAsia"/>
          <w:sz w:val="22"/>
          <w:szCs w:val="22"/>
        </w:rPr>
        <w:t>示談の対象となった</w:t>
      </w:r>
      <w:r w:rsidR="001515CE" w:rsidRPr="001515CE">
        <w:rPr>
          <w:rFonts w:hint="eastAsia"/>
          <w:sz w:val="22"/>
          <w:szCs w:val="22"/>
        </w:rPr>
        <w:t>本事件</w:t>
      </w:r>
      <w:r w:rsidR="004C7732" w:rsidRPr="004C7732">
        <w:rPr>
          <w:rFonts w:hint="eastAsia"/>
          <w:sz w:val="22"/>
          <w:szCs w:val="22"/>
        </w:rPr>
        <w:t>のあらまし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日時：平成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日　午後◯時◯分頃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場所：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県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◯番◯号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状況：…</w:t>
      </w:r>
    </w:p>
    <w:p w:rsidR="00340BA4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損害：…</w:t>
      </w:r>
    </w:p>
    <w:p w:rsidR="004C7732" w:rsidRDefault="004C7732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２．成立した示談の具体的な内容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（１）乙は甲に対して治療費、物損費、休業損害、慰謝料などの損害賠償として金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万円を支払う。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（２）甲は被害届を出したり、告訴はしない。（←告訴前の場合）</w:t>
      </w:r>
    </w:p>
    <w:p w:rsidR="00144B02" w:rsidRPr="00340BA4" w:rsidRDefault="004C7732" w:rsidP="004C773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C7732">
        <w:rPr>
          <w:rFonts w:hint="eastAsia"/>
          <w:sz w:val="22"/>
          <w:szCs w:val="22"/>
        </w:rPr>
        <w:t xml:space="preserve">　　　甲は直ちに告訴を取り消す。（←告訴後の場合）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C7732" w:rsidRDefault="004C773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</w:t>
      </w:r>
      <w:r w:rsidR="00340BA4" w:rsidRPr="00340BA4">
        <w:rPr>
          <w:rFonts w:ascii="ＭＳ 明朝" w:hAnsi="ＭＳ 明朝" w:hint="eastAsia"/>
          <w:sz w:val="22"/>
          <w:szCs w:val="22"/>
        </w:rPr>
        <w:t>本書を２通作成して、甲乙双方署名捺印の上、各自その１通を保有するものとする。</w:t>
      </w:r>
    </w:p>
    <w:p w:rsidR="004C7732" w:rsidRDefault="004C773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C7732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E17EE" w:rsidRPr="00904CCC" w:rsidTr="0014299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17EE" w:rsidRPr="00904CCC" w:rsidTr="0014299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E17EE" w:rsidRDefault="00BE17EE" w:rsidP="00BE17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E17EE" w:rsidRPr="00904CCC" w:rsidTr="0014299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17EE" w:rsidRPr="00904CCC" w:rsidTr="0014299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7EE" w:rsidRPr="00904CCC" w:rsidRDefault="00BE17EE" w:rsidP="00142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4C773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15CE"/>
    <w:rsid w:val="00153CEF"/>
    <w:rsid w:val="00174F63"/>
    <w:rsid w:val="001A494E"/>
    <w:rsid w:val="001B4B01"/>
    <w:rsid w:val="001E4B57"/>
    <w:rsid w:val="002119B8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4C7732"/>
    <w:rsid w:val="00515FA8"/>
    <w:rsid w:val="005D4D48"/>
    <w:rsid w:val="005F3AD4"/>
    <w:rsid w:val="0063412D"/>
    <w:rsid w:val="006504FA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AF50A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17EE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3E2A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2019-03-31T23:43:00Z</dcterms:modified>
</cp:coreProperties>
</file>