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B6C8" w14:textId="578D69E2" w:rsidR="003122C4" w:rsidRPr="003122C4" w:rsidRDefault="003122C4" w:rsidP="003122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122C4">
        <w:rPr>
          <w:rFonts w:ascii="ＭＳ 明朝" w:hAnsi="ＭＳ 明朝" w:hint="eastAsia"/>
          <w:sz w:val="22"/>
          <w:szCs w:val="22"/>
        </w:rPr>
        <w:t>第</w:t>
      </w:r>
      <w:r w:rsidR="006738A5">
        <w:rPr>
          <w:rFonts w:ascii="ＭＳ 明朝" w:hAnsi="ＭＳ 明朝"/>
          <w:sz w:val="22"/>
          <w:szCs w:val="22"/>
        </w:rPr>
        <w:t>3</w:t>
      </w:r>
      <w:r w:rsidRPr="003122C4">
        <w:rPr>
          <w:rFonts w:ascii="ＭＳ 明朝" w:hAnsi="ＭＳ 明朝" w:hint="eastAsia"/>
          <w:sz w:val="22"/>
          <w:szCs w:val="22"/>
        </w:rPr>
        <w:t>号議案</w:t>
      </w:r>
    </w:p>
    <w:p w14:paraId="6BE6AE72" w14:textId="1ED8A951" w:rsidR="00B9617C" w:rsidRPr="006738A5" w:rsidRDefault="006738A5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年度自治会事業計画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52"/>
        <w:gridCol w:w="10136"/>
      </w:tblGrid>
      <w:tr w:rsidR="006738A5" w14:paraId="4E29D245" w14:textId="77777777" w:rsidTr="006738A5">
        <w:tc>
          <w:tcPr>
            <w:tcW w:w="675" w:type="dxa"/>
            <w:vAlign w:val="center"/>
          </w:tcPr>
          <w:p w14:paraId="23C1DB81" w14:textId="249BAE94" w:rsidR="006738A5" w:rsidRDefault="006738A5" w:rsidP="006738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8027" w:type="dxa"/>
          </w:tcPr>
          <w:p w14:paraId="5F0E99A9" w14:textId="5742646D" w:rsidR="006738A5" w:rsidRDefault="006738A5" w:rsidP="006738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　業　名</w:t>
            </w:r>
          </w:p>
        </w:tc>
      </w:tr>
      <w:tr w:rsidR="006738A5" w14:paraId="25FBF22A" w14:textId="77777777" w:rsidTr="006738A5">
        <w:tc>
          <w:tcPr>
            <w:tcW w:w="675" w:type="dxa"/>
            <w:vAlign w:val="center"/>
          </w:tcPr>
          <w:p w14:paraId="35746DCB" w14:textId="289D800B" w:rsidR="006738A5" w:rsidRDefault="006738A5" w:rsidP="006738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8027" w:type="dxa"/>
          </w:tcPr>
          <w:p w14:paraId="2957DD6B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527993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AA6B5D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A4DE96" w14:textId="2D6B0BA4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738A5" w14:paraId="583C6128" w14:textId="77777777" w:rsidTr="006738A5">
        <w:tc>
          <w:tcPr>
            <w:tcW w:w="675" w:type="dxa"/>
            <w:vAlign w:val="center"/>
          </w:tcPr>
          <w:p w14:paraId="4D860EA6" w14:textId="3D45E05E" w:rsidR="006738A5" w:rsidRDefault="006738A5" w:rsidP="006738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8027" w:type="dxa"/>
          </w:tcPr>
          <w:p w14:paraId="1653FF9D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FBC6AB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ECC488" w14:textId="2F81EA06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738A5" w14:paraId="7F26B9B5" w14:textId="77777777" w:rsidTr="006738A5">
        <w:tc>
          <w:tcPr>
            <w:tcW w:w="675" w:type="dxa"/>
            <w:vAlign w:val="center"/>
          </w:tcPr>
          <w:p w14:paraId="1F682DE0" w14:textId="3CBD3CBB" w:rsidR="006738A5" w:rsidRDefault="006738A5" w:rsidP="006738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8027" w:type="dxa"/>
          </w:tcPr>
          <w:p w14:paraId="16863906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01E0A8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B4A4E4" w14:textId="36465A45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738A5" w14:paraId="009DD83C" w14:textId="77777777" w:rsidTr="006738A5">
        <w:tc>
          <w:tcPr>
            <w:tcW w:w="675" w:type="dxa"/>
            <w:vAlign w:val="center"/>
          </w:tcPr>
          <w:p w14:paraId="0BAF50C4" w14:textId="42CFAFD2" w:rsidR="006738A5" w:rsidRDefault="006738A5" w:rsidP="006738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8027" w:type="dxa"/>
          </w:tcPr>
          <w:p w14:paraId="06AC9450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50A909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BA13FE" w14:textId="25C2840D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738A5" w14:paraId="14D9C7E5" w14:textId="77777777" w:rsidTr="006738A5">
        <w:tc>
          <w:tcPr>
            <w:tcW w:w="675" w:type="dxa"/>
            <w:vAlign w:val="center"/>
          </w:tcPr>
          <w:p w14:paraId="427D2AEC" w14:textId="3498D59E" w:rsidR="006738A5" w:rsidRDefault="006738A5" w:rsidP="006738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8027" w:type="dxa"/>
          </w:tcPr>
          <w:p w14:paraId="2E782C45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A734A65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E47142" w14:textId="53471EBE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738A5" w14:paraId="5A8441C6" w14:textId="77777777" w:rsidTr="006738A5">
        <w:tc>
          <w:tcPr>
            <w:tcW w:w="675" w:type="dxa"/>
            <w:vAlign w:val="center"/>
          </w:tcPr>
          <w:p w14:paraId="01D66AA5" w14:textId="6647EF6E" w:rsidR="006738A5" w:rsidRDefault="006738A5" w:rsidP="006738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8027" w:type="dxa"/>
          </w:tcPr>
          <w:p w14:paraId="058725D0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6B8278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9C5F63D" w14:textId="2CC24F5E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738A5" w14:paraId="12BE5D12" w14:textId="77777777" w:rsidTr="006738A5">
        <w:tc>
          <w:tcPr>
            <w:tcW w:w="675" w:type="dxa"/>
            <w:vAlign w:val="center"/>
          </w:tcPr>
          <w:p w14:paraId="1EDC41F1" w14:textId="0BA9A347" w:rsidR="006738A5" w:rsidRDefault="006738A5" w:rsidP="006738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</w:p>
        </w:tc>
        <w:tc>
          <w:tcPr>
            <w:tcW w:w="8027" w:type="dxa"/>
          </w:tcPr>
          <w:p w14:paraId="570FC9F8" w14:textId="395D7776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1BCC5BB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53DEBF9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DA7B71" w14:textId="13C41A9E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738A5" w14:paraId="7E82BD65" w14:textId="77777777" w:rsidTr="006738A5">
        <w:tc>
          <w:tcPr>
            <w:tcW w:w="675" w:type="dxa"/>
            <w:vAlign w:val="center"/>
          </w:tcPr>
          <w:p w14:paraId="47904263" w14:textId="7BFF6040" w:rsidR="006738A5" w:rsidRDefault="006738A5" w:rsidP="006738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8027" w:type="dxa"/>
          </w:tcPr>
          <w:p w14:paraId="7B53101E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1F6C43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44FA53D" w14:textId="3C9E4DE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738A5" w14:paraId="11D2C4E3" w14:textId="77777777" w:rsidTr="006738A5">
        <w:tc>
          <w:tcPr>
            <w:tcW w:w="675" w:type="dxa"/>
            <w:vAlign w:val="center"/>
          </w:tcPr>
          <w:p w14:paraId="4BEF7DB4" w14:textId="400D4804" w:rsidR="006738A5" w:rsidRDefault="006738A5" w:rsidP="006738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8027" w:type="dxa"/>
          </w:tcPr>
          <w:p w14:paraId="57007DC1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BEDD0D0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EA9E16B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B63317" w14:textId="6AE5D85A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738A5" w14:paraId="79B5EA31" w14:textId="77777777" w:rsidTr="006738A5">
        <w:tc>
          <w:tcPr>
            <w:tcW w:w="675" w:type="dxa"/>
            <w:vAlign w:val="center"/>
          </w:tcPr>
          <w:p w14:paraId="6A524729" w14:textId="52E6538F" w:rsidR="006738A5" w:rsidRDefault="006738A5" w:rsidP="006738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8027" w:type="dxa"/>
          </w:tcPr>
          <w:p w14:paraId="31BBF221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06C577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80EAA0" w14:textId="12449B4E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738A5" w14:paraId="68AA617E" w14:textId="77777777" w:rsidTr="006738A5">
        <w:tc>
          <w:tcPr>
            <w:tcW w:w="675" w:type="dxa"/>
            <w:vAlign w:val="center"/>
          </w:tcPr>
          <w:p w14:paraId="78743E12" w14:textId="6B6B17B5" w:rsidR="006738A5" w:rsidRDefault="006738A5" w:rsidP="006738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8027" w:type="dxa"/>
          </w:tcPr>
          <w:p w14:paraId="1DC7810A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75DF47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7E26FC" w14:textId="09AE1C0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738A5" w14:paraId="16C030BB" w14:textId="77777777" w:rsidTr="006738A5">
        <w:tc>
          <w:tcPr>
            <w:tcW w:w="675" w:type="dxa"/>
            <w:vAlign w:val="center"/>
          </w:tcPr>
          <w:p w14:paraId="1F9EA2B0" w14:textId="661A370B" w:rsidR="006738A5" w:rsidRDefault="006738A5" w:rsidP="006738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8027" w:type="dxa"/>
          </w:tcPr>
          <w:p w14:paraId="26A33C64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DE10AE0" w14:textId="26398EEE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2CF7C3" w14:textId="77777777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3D3FDE6" w14:textId="5F507D3A" w:rsidR="006738A5" w:rsidRDefault="006738A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BBF4E78" w14:textId="6EA13338" w:rsidR="00B748B8" w:rsidRPr="006738A5" w:rsidRDefault="00B748B8" w:rsidP="005E45FB">
      <w:pPr>
        <w:autoSpaceDE w:val="0"/>
        <w:autoSpaceDN w:val="0"/>
        <w:adjustRightInd w:val="0"/>
        <w:rPr>
          <w:rFonts w:ascii="ＭＳ 明朝" w:hAnsi="ＭＳ 明朝"/>
          <w:vanish/>
          <w:sz w:val="22"/>
          <w:szCs w:val="22"/>
        </w:rPr>
      </w:pPr>
    </w:p>
    <w:sectPr w:rsidR="00B748B8" w:rsidRPr="006738A5" w:rsidSect="006738A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93698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7519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0640F"/>
    <w:rsid w:val="003122C4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738A5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2022-12-03T03:51:00Z</dcterms:modified>
</cp:coreProperties>
</file>