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94" w:rsidRDefault="00EC5E94" w:rsidP="00EC5E94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86127" w:rsidRPr="00C85AFD" w:rsidTr="00E8386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127" w:rsidRPr="00C85AFD" w:rsidRDefault="00386127" w:rsidP="00E8386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127" w:rsidRPr="00C85AFD" w:rsidRDefault="00386127" w:rsidP="00E8386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Pr="00454722" w:rsidRDefault="00EC5E94" w:rsidP="00EC5E9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EC5E94" w:rsidRPr="00454722" w:rsidRDefault="00EC5E94" w:rsidP="00EC5E9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Pr="00BA6D9E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8A3476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6127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C5E94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2019-04-10T21:36:00Z</dcterms:modified>
</cp:coreProperties>
</file>