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56" w:rsidRPr="00454722" w:rsidRDefault="00D43A56" w:rsidP="00D43A56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D43A56" w:rsidRDefault="00D43A56" w:rsidP="00D43A5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63F79" w:rsidRPr="0033385B" w:rsidRDefault="00463F79" w:rsidP="00D43A5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63F79" w:rsidRPr="00C85AFD" w:rsidTr="000076B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F79" w:rsidRPr="00C85AFD" w:rsidRDefault="00463F79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F79" w:rsidRPr="00C85AFD" w:rsidRDefault="00463F79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D43A56" w:rsidRDefault="00D43A56" w:rsidP="00D43A5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63F79" w:rsidRDefault="00463F79" w:rsidP="00D43A5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43A56" w:rsidRPr="00454722" w:rsidRDefault="00D43A56" w:rsidP="00D43A5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43A56" w:rsidRPr="00454722" w:rsidRDefault="00D43A56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3C361F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に任命します</w:t>
      </w:r>
      <w:r>
        <w:rPr>
          <w:rFonts w:ascii="HG正楷書体-PRO" w:eastAsia="HG正楷書体-PRO" w:hAnsi="ＭＳ 明朝" w:hint="eastAsia"/>
          <w:sz w:val="26"/>
          <w:szCs w:val="26"/>
        </w:rPr>
        <w:t>［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</w:t>
      </w:r>
      <w:r>
        <w:rPr>
          <w:rFonts w:ascii="HG正楷書体-PRO" w:eastAsia="HG正楷書体-PRO" w:hAnsi="ＭＳ 明朝" w:hint="eastAsia"/>
          <w:sz w:val="26"/>
          <w:szCs w:val="26"/>
        </w:rPr>
        <w:t>］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D09" w:rsidRDefault="00D17D09" w:rsidP="00B6645D">
      <w:r>
        <w:separator/>
      </w:r>
    </w:p>
  </w:endnote>
  <w:endnote w:type="continuationSeparator" w:id="0">
    <w:p w:rsidR="00D17D09" w:rsidRDefault="00D17D0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D09" w:rsidRDefault="00D17D09" w:rsidP="00B6645D">
      <w:r>
        <w:separator/>
      </w:r>
    </w:p>
  </w:footnote>
  <w:footnote w:type="continuationSeparator" w:id="0">
    <w:p w:rsidR="00D17D09" w:rsidRDefault="00D17D0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385B"/>
    <w:rsid w:val="00336B3D"/>
    <w:rsid w:val="00363F38"/>
    <w:rsid w:val="00387FC7"/>
    <w:rsid w:val="003C361F"/>
    <w:rsid w:val="00413988"/>
    <w:rsid w:val="00422071"/>
    <w:rsid w:val="00454722"/>
    <w:rsid w:val="00463F79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B2816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17D09"/>
    <w:rsid w:val="00D43A56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156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2019-04-14T21:29:00Z</dcterms:modified>
</cp:coreProperties>
</file>