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B47" w:rsidRPr="00454722" w:rsidRDefault="00DC6B47" w:rsidP="00DC6B47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DC6B47" w:rsidRPr="0033385B" w:rsidRDefault="00DC6B47" w:rsidP="00DC6B47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C6B47" w:rsidRPr="00454722" w:rsidRDefault="00DC6B47" w:rsidP="00DC6B47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DC6B47" w:rsidRDefault="00DC6B47" w:rsidP="00DC6B47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C6B47" w:rsidRPr="00454722" w:rsidRDefault="00DC6B47" w:rsidP="00DC6B47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C6B47" w:rsidRPr="00454722" w:rsidRDefault="00DC6B47" w:rsidP="00DC6B47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DC6B47" w:rsidRDefault="00DC6B47" w:rsidP="00DC6B47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C6B47" w:rsidRDefault="00DC6B47" w:rsidP="00DC6B47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C6B47" w:rsidRPr="00454722" w:rsidRDefault="00DC6B47" w:rsidP="00DC6B47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6D1FD3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下記のとおり◯◯</w:t>
      </w:r>
      <w:r w:rsidR="00B30169">
        <w:rPr>
          <w:rFonts w:ascii="HG正楷書体-PRO" w:eastAsia="HG正楷書体-PRO" w:hAnsi="ＭＳ 明朝" w:hint="eastAsia"/>
          <w:sz w:val="26"/>
          <w:szCs w:val="26"/>
        </w:rPr>
        <w:t>します［を命ずる］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071753" w:rsidRPr="00A436BD" w:rsidTr="00094F2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071753" w:rsidRPr="00A436BD" w:rsidTr="00094F2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071753" w:rsidRPr="00A436BD" w:rsidTr="00094F2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071753" w:rsidRPr="00A436BD" w:rsidTr="00094F2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071753" w:rsidRPr="00A436BD" w:rsidTr="00094F2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</w:tbl>
    <w:p w:rsidR="00F93D93" w:rsidRP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172" w:rsidRDefault="002F7172" w:rsidP="00B6645D">
      <w:r>
        <w:separator/>
      </w:r>
    </w:p>
  </w:endnote>
  <w:endnote w:type="continuationSeparator" w:id="0">
    <w:p w:rsidR="002F7172" w:rsidRDefault="002F717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172" w:rsidRDefault="002F7172" w:rsidP="00B6645D">
      <w:r>
        <w:separator/>
      </w:r>
    </w:p>
  </w:footnote>
  <w:footnote w:type="continuationSeparator" w:id="0">
    <w:p w:rsidR="002F7172" w:rsidRDefault="002F717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1753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F7172"/>
    <w:rsid w:val="00336B3D"/>
    <w:rsid w:val="00363F38"/>
    <w:rsid w:val="00387FC7"/>
    <w:rsid w:val="00413988"/>
    <w:rsid w:val="00422071"/>
    <w:rsid w:val="00454722"/>
    <w:rsid w:val="004A6301"/>
    <w:rsid w:val="00515FA8"/>
    <w:rsid w:val="005D4D48"/>
    <w:rsid w:val="005E3310"/>
    <w:rsid w:val="005F3AD4"/>
    <w:rsid w:val="0063412D"/>
    <w:rsid w:val="006D1FD3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C6B47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494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2019-04-14T21:28:00Z</dcterms:modified>
</cp:coreProperties>
</file>