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>
        <w:rPr>
          <w:rFonts w:ascii="HG正楷書体-PRO" w:eastAsia="HG正楷書体-PRO" w:hAnsi="ＭＳ 明朝" w:hint="eastAsia"/>
          <w:sz w:val="26"/>
          <w:szCs w:val="26"/>
        </w:rPr>
        <w:t>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 w:hint="eastAsia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合計　　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　平成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2224A7" w:rsidRPr="00454722" w:rsidRDefault="002224A7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436BD"/>
    <w:rsid w:val="00AB622B"/>
    <w:rsid w:val="00AC5FD7"/>
    <w:rsid w:val="00B30169"/>
    <w:rsid w:val="00B408FB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4C9C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2019-04-12T21:47:00Z</dcterms:modified>
</cp:coreProperties>
</file>