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B0" w:rsidRPr="00454722" w:rsidRDefault="009A79B0" w:rsidP="009A79B0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D036D9" w:rsidRDefault="00D036D9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A79B0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036D9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2019-04-13T20:40:00Z</dcterms:modified>
</cp:coreProperties>
</file>