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41616224" w:rsidR="00C028C0" w:rsidRPr="00995654" w:rsidRDefault="001E5D1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E5D1F">
        <w:rPr>
          <w:rFonts w:ascii="ＭＳ 明朝" w:hAnsi="ＭＳ 明朝" w:hint="eastAsia"/>
          <w:sz w:val="22"/>
          <w:szCs w:val="22"/>
        </w:rPr>
        <w:t>◯◯長　◯◯◯◯</w:t>
      </w:r>
    </w:p>
    <w:p w14:paraId="3681089F" w14:textId="3293F4A7" w:rsidR="009F0151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E5D1F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◯◯</w:t>
      </w:r>
      <w:r w:rsidR="001E5D1F">
        <w:rPr>
          <w:rFonts w:ascii="ＭＳ 明朝" w:hAnsi="ＭＳ 明朝" w:hint="eastAsia"/>
          <w:sz w:val="22"/>
          <w:szCs w:val="22"/>
        </w:rPr>
        <w:t>課</w:t>
      </w:r>
    </w:p>
    <w:p w14:paraId="35E7099D" w14:textId="751958AA" w:rsidR="001E5D1F" w:rsidRPr="00995654" w:rsidRDefault="001E5D1F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1E5D1F"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4A6BDB0C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1E5D1F">
        <w:rPr>
          <w:rFonts w:ascii="ＭＳ 明朝" w:hAnsi="ＭＳ 明朝" w:hint="eastAsia"/>
          <w:sz w:val="28"/>
          <w:szCs w:val="28"/>
        </w:rPr>
        <w:t>上申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4B3F63">
        <w:rPr>
          <w:rFonts w:ascii="ＭＳ 明朝" w:hAnsi="ＭＳ 明朝" w:hint="eastAsia"/>
          <w:sz w:val="28"/>
          <w:szCs w:val="28"/>
        </w:rPr>
        <w:t>［</w:t>
      </w:r>
      <w:r w:rsidR="004B3F63" w:rsidRPr="004B3F63">
        <w:rPr>
          <w:rFonts w:ascii="ＭＳ 明朝" w:hAnsi="ＭＳ 明朝" w:hint="eastAsia"/>
          <w:sz w:val="28"/>
          <w:szCs w:val="28"/>
        </w:rPr>
        <w:t>◯◯◯◯</w:t>
      </w:r>
      <w:r w:rsidR="004B3F63">
        <w:rPr>
          <w:rFonts w:ascii="ＭＳ 明朝" w:hAnsi="ＭＳ 明朝" w:hint="eastAsia"/>
          <w:sz w:val="28"/>
          <w:szCs w:val="28"/>
        </w:rPr>
        <w:t>の上申］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2FC419" w14:textId="3ADBB4C7" w:rsidR="00FE00E3" w:rsidRPr="00995654" w:rsidRDefault="001E5D1F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E5D1F">
        <w:rPr>
          <w:rFonts w:ascii="ＭＳ 明朝" w:hAnsi="ＭＳ 明朝" w:hint="eastAsia"/>
          <w:sz w:val="22"/>
          <w:szCs w:val="22"/>
        </w:rPr>
        <w:t xml:space="preserve">　標記の件につき、下記のとおり、上申いたします。</w:t>
      </w:r>
      <w:r w:rsidR="002D0FF4">
        <w:rPr>
          <w:rFonts w:ascii="ＭＳ 明朝" w:hAnsi="ＭＳ 明朝" w:hint="eastAsia"/>
          <w:sz w:val="22"/>
          <w:szCs w:val="22"/>
        </w:rPr>
        <w:t>（</w:t>
      </w:r>
      <w:r w:rsidR="002D0FF4" w:rsidRPr="002D0FF4">
        <w:rPr>
          <w:rFonts w:ascii="ＭＳ 明朝" w:hAnsi="ＭＳ 明朝" w:hint="eastAsia"/>
          <w:sz w:val="22"/>
          <w:szCs w:val="22"/>
        </w:rPr>
        <w:t>ご検討をお願いいたします。</w:t>
      </w:r>
      <w:r w:rsidR="002D0FF4">
        <w:rPr>
          <w:rFonts w:ascii="ＭＳ 明朝" w:hAnsi="ＭＳ 明朝" w:hint="eastAsia"/>
          <w:sz w:val="22"/>
          <w:szCs w:val="22"/>
        </w:rPr>
        <w:t>）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81D318" w14:textId="77777777" w:rsidR="00A37A0C" w:rsidRPr="00B913B9" w:rsidRDefault="00A37A0C" w:rsidP="00A37A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913B9">
        <w:rPr>
          <w:rFonts w:ascii="ＭＳ 明朝" w:hAnsi="ＭＳ 明朝" w:hint="eastAsia"/>
          <w:sz w:val="22"/>
          <w:szCs w:val="22"/>
        </w:rPr>
        <w:t>（１）現状・問題点・課題</w:t>
      </w:r>
    </w:p>
    <w:p w14:paraId="018C015C" w14:textId="77777777" w:rsidR="00A37A0C" w:rsidRPr="00B913B9" w:rsidRDefault="00A37A0C" w:rsidP="00A37A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1CDE64" w14:textId="77777777" w:rsidR="00A37A0C" w:rsidRPr="00B913B9" w:rsidRDefault="00A37A0C" w:rsidP="00A37A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828A558" w14:textId="77777777" w:rsidR="00A37A0C" w:rsidRPr="00B913B9" w:rsidRDefault="00A37A0C" w:rsidP="00A37A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5BEAEC" w14:textId="77777777" w:rsidR="00A37A0C" w:rsidRPr="00B913B9" w:rsidRDefault="00A37A0C" w:rsidP="00A37A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50444B" w14:textId="77777777" w:rsidR="00A37A0C" w:rsidRPr="00B913B9" w:rsidRDefault="00A37A0C" w:rsidP="00A37A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9589B96" w14:textId="77777777" w:rsidR="00A37A0C" w:rsidRPr="00B913B9" w:rsidRDefault="00A37A0C" w:rsidP="00A37A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556EA9" w14:textId="77777777" w:rsidR="00A37A0C" w:rsidRPr="00B913B9" w:rsidRDefault="00A37A0C" w:rsidP="00A37A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913B9">
        <w:rPr>
          <w:rFonts w:ascii="ＭＳ 明朝" w:hAnsi="ＭＳ 明朝" w:hint="eastAsia"/>
          <w:sz w:val="22"/>
          <w:szCs w:val="22"/>
        </w:rPr>
        <w:t>（２）提案・改善案</w:t>
      </w:r>
    </w:p>
    <w:p w14:paraId="13830078" w14:textId="77777777" w:rsidR="00A37A0C" w:rsidRPr="00B913B9" w:rsidRDefault="00A37A0C" w:rsidP="00A37A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666DB1" w14:textId="77777777" w:rsidR="00A37A0C" w:rsidRPr="00B913B9" w:rsidRDefault="00A37A0C" w:rsidP="00A37A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8ADB77" w14:textId="77777777" w:rsidR="00A37A0C" w:rsidRPr="00B913B9" w:rsidRDefault="00A37A0C" w:rsidP="00A37A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1125EF7" w14:textId="77777777" w:rsidR="00A37A0C" w:rsidRPr="00B913B9" w:rsidRDefault="00A37A0C" w:rsidP="00A37A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8D1F197" w14:textId="77777777" w:rsidR="00A37A0C" w:rsidRPr="00B913B9" w:rsidRDefault="00A37A0C" w:rsidP="00A37A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2DE8C0" w14:textId="77777777" w:rsidR="00A37A0C" w:rsidRPr="00B913B9" w:rsidRDefault="00A37A0C" w:rsidP="00A37A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146DEC0" w14:textId="77777777" w:rsidR="00A37A0C" w:rsidRPr="00B913B9" w:rsidRDefault="00A37A0C" w:rsidP="00A37A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DC2CC9" w14:textId="77777777" w:rsidR="00A37A0C" w:rsidRPr="00B913B9" w:rsidRDefault="00A37A0C" w:rsidP="00A37A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AF0E56" w14:textId="77777777" w:rsidR="00A37A0C" w:rsidRPr="00B913B9" w:rsidRDefault="00A37A0C" w:rsidP="00A37A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C5C1A1" w14:textId="78B379A1" w:rsidR="00A37A0C" w:rsidRDefault="00A37A0C" w:rsidP="00A37A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913B9">
        <w:rPr>
          <w:rFonts w:ascii="ＭＳ 明朝" w:hAnsi="ＭＳ 明朝" w:hint="eastAsia"/>
          <w:sz w:val="22"/>
          <w:szCs w:val="22"/>
        </w:rPr>
        <w:t>（３）見込まれる効果</w:t>
      </w:r>
    </w:p>
    <w:p w14:paraId="0AF1892B" w14:textId="6F27E2AD" w:rsidR="00A37A0C" w:rsidRDefault="00A37A0C" w:rsidP="00A37A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82FFF8E" w14:textId="146BDC68" w:rsidR="00A37A0C" w:rsidRDefault="00A37A0C" w:rsidP="00A37A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8F331E4" w14:textId="0EF87A9E" w:rsidR="00A37A0C" w:rsidRDefault="00A37A0C" w:rsidP="00A37A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D84BCC3" w14:textId="77777777" w:rsidR="00A37A0C" w:rsidRPr="00B913B9" w:rsidRDefault="00A37A0C" w:rsidP="00A37A0C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6BAF97B3" w14:textId="74CD9C77" w:rsidR="00BD47D9" w:rsidRPr="00995654" w:rsidRDefault="00BD47D9" w:rsidP="00A37A0C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3B64"/>
    <w:rsid w:val="00125860"/>
    <w:rsid w:val="00146B44"/>
    <w:rsid w:val="001972C3"/>
    <w:rsid w:val="001A494E"/>
    <w:rsid w:val="001B4B01"/>
    <w:rsid w:val="001E4B57"/>
    <w:rsid w:val="001E5D1F"/>
    <w:rsid w:val="00237069"/>
    <w:rsid w:val="00241175"/>
    <w:rsid w:val="002627D5"/>
    <w:rsid w:val="002912BB"/>
    <w:rsid w:val="00294924"/>
    <w:rsid w:val="002A6A41"/>
    <w:rsid w:val="002B1B4F"/>
    <w:rsid w:val="002D0FF4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4B3F63"/>
    <w:rsid w:val="00534BB0"/>
    <w:rsid w:val="00574029"/>
    <w:rsid w:val="005E45FB"/>
    <w:rsid w:val="005F3AD4"/>
    <w:rsid w:val="006170CD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37A0C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2020-07-18T21:23:00Z</dcterms:modified>
</cp:coreProperties>
</file>