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CC373A" w:rsidRPr="000640D7" w:rsidRDefault="00CC373A" w:rsidP="00CC373A">
      <w:pPr>
        <w:rPr>
          <w:rFonts w:ascii="ＭＳ 明朝" w:hAnsi="ＭＳ 明朝"/>
          <w:sz w:val="24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D60D2" w:rsidRPr="0046186A" w:rsidTr="00133FA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46186A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46186A" w:rsidTr="00133F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46186A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46186A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6186A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1D60D2" w:rsidRPr="0046186A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0D2" w:rsidRPr="0046186A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60D2" w:rsidRPr="0046186A" w:rsidTr="00133FAC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D2" w:rsidRPr="0046186A" w:rsidRDefault="001D60D2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sectPr w:rsidR="00CC373A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F5" w:rsidRDefault="007545F5" w:rsidP="008717F9">
      <w:r>
        <w:separator/>
      </w:r>
    </w:p>
  </w:endnote>
  <w:endnote w:type="continuationSeparator" w:id="0">
    <w:p w:rsidR="007545F5" w:rsidRDefault="007545F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F5" w:rsidRDefault="007545F5" w:rsidP="008717F9">
      <w:r>
        <w:separator/>
      </w:r>
    </w:p>
  </w:footnote>
  <w:footnote w:type="continuationSeparator" w:id="0">
    <w:p w:rsidR="007545F5" w:rsidRDefault="007545F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D60D2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22071"/>
    <w:rsid w:val="0046186A"/>
    <w:rsid w:val="00462AE8"/>
    <w:rsid w:val="004700B1"/>
    <w:rsid w:val="005F3AD4"/>
    <w:rsid w:val="006905D8"/>
    <w:rsid w:val="006E2595"/>
    <w:rsid w:val="00720A41"/>
    <w:rsid w:val="007545F5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2019-04-03T21:29:00Z</dcterms:modified>
</cp:coreProperties>
</file>