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34" w:rsidRPr="00CC373A" w:rsidRDefault="000C0434" w:rsidP="000C0434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CC373A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0C0434" w:rsidRPr="000640D7" w:rsidRDefault="000C0434" w:rsidP="000C0434">
      <w:pPr>
        <w:rPr>
          <w:rFonts w:ascii="ＭＳ 明朝" w:hAnsi="ＭＳ 明朝"/>
          <w:sz w:val="24"/>
        </w:rPr>
      </w:pPr>
    </w:p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D60D2" w:rsidRPr="00D44AF5" w:rsidTr="00133FA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44AF5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44AF5" w:rsidTr="00133F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44AF5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44AF5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D44AF5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1D60D2" w:rsidRPr="00D44AF5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D44AF5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D44AF5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D44AF5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962C80" w:rsidRDefault="00962C80" w:rsidP="00BD47D9">
      <w:pPr>
        <w:rPr>
          <w:rFonts w:ascii="ＭＳ 明朝" w:hAnsi="ＭＳ 明朝"/>
          <w:sz w:val="24"/>
        </w:rPr>
      </w:pPr>
    </w:p>
    <w:p w:rsidR="00962C80" w:rsidRPr="004149C1" w:rsidRDefault="00962C80" w:rsidP="00962C80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2C80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2C80" w:rsidRPr="003F0BAF" w:rsidRDefault="00962C80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2C80" w:rsidRPr="00962C80" w:rsidRDefault="00962C80" w:rsidP="00BD47D9">
      <w:pPr>
        <w:rPr>
          <w:rFonts w:ascii="ＭＳ 明朝" w:hAnsi="ＭＳ 明朝"/>
          <w:sz w:val="24"/>
        </w:rPr>
      </w:pPr>
    </w:p>
    <w:sectPr w:rsidR="00962C80" w:rsidRPr="00962C80" w:rsidSect="00962C80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39" w:rsidRDefault="00CF0139" w:rsidP="008717F9">
      <w:r>
        <w:separator/>
      </w:r>
    </w:p>
  </w:endnote>
  <w:endnote w:type="continuationSeparator" w:id="0">
    <w:p w:rsidR="00CF0139" w:rsidRDefault="00CF013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39" w:rsidRDefault="00CF0139" w:rsidP="008717F9">
      <w:r>
        <w:separator/>
      </w:r>
    </w:p>
  </w:footnote>
  <w:footnote w:type="continuationSeparator" w:id="0">
    <w:p w:rsidR="00CF0139" w:rsidRDefault="00CF013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0434"/>
    <w:rsid w:val="000C2571"/>
    <w:rsid w:val="00125860"/>
    <w:rsid w:val="001972C3"/>
    <w:rsid w:val="001A494E"/>
    <w:rsid w:val="001B4B01"/>
    <w:rsid w:val="001D60D2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62C80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CF0139"/>
    <w:rsid w:val="00D44AF5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2019-04-03T21:30:00Z</dcterms:modified>
</cp:coreProperties>
</file>