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4C7153" w:rsidRDefault="004C7153" w:rsidP="004C7153">
      <w:pPr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平成◯◯年◯◯月◯◯日</w:t>
      </w:r>
    </w:p>
    <w:p w:rsidR="004C7153" w:rsidRPr="00166FCF" w:rsidRDefault="004C7153" w:rsidP="00C028C0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9090F" w:rsidRPr="0059090F" w:rsidTr="00B43C4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90F" w:rsidRPr="0059090F" w:rsidRDefault="0059090F" w:rsidP="00B43C4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090F" w:rsidRPr="0059090F" w:rsidTr="00B43C4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90F" w:rsidRPr="0059090F" w:rsidRDefault="0059090F" w:rsidP="00B43C4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90F" w:rsidRPr="0059090F" w:rsidRDefault="0059090F" w:rsidP="00B43C4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9090F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166FCF" w:rsidRPr="006E623E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9090F" w:rsidRPr="0059090F" w:rsidTr="00B43C4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90F" w:rsidRPr="0059090F" w:rsidRDefault="0059090F" w:rsidP="00B43C4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9090F" w:rsidRPr="0059090F" w:rsidTr="00B43C43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90F" w:rsidRPr="0059090F" w:rsidRDefault="0059090F" w:rsidP="00B43C4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4D03C9" w:rsidRPr="006E623E" w:rsidRDefault="004D03C9" w:rsidP="000E0AFA">
      <w:pPr>
        <w:rPr>
          <w:rFonts w:ascii="ＭＳ 明朝" w:hAnsi="ＭＳ 明朝"/>
          <w:sz w:val="24"/>
        </w:rPr>
      </w:pPr>
    </w:p>
    <w:sectPr w:rsidR="004D03C9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C7153"/>
    <w:rsid w:val="004D03C9"/>
    <w:rsid w:val="0059090F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2019-04-03T21:31:00Z</dcterms:modified>
</cp:coreProperties>
</file>