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910C29" w:rsidRDefault="00910C29" w:rsidP="00910C29">
      <w:pPr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平成◯◯年◯◯月◯◯日</w:t>
      </w:r>
    </w:p>
    <w:p w:rsidR="00C028C0" w:rsidRPr="00166FCF" w:rsidRDefault="00C028C0" w:rsidP="00C028C0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E42E2" w:rsidRPr="0059090F" w:rsidTr="00E1361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2E2" w:rsidRPr="0059090F" w:rsidRDefault="006E42E2" w:rsidP="00E1361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E42E2" w:rsidRPr="0059090F" w:rsidTr="00E1361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2E2" w:rsidRPr="0059090F" w:rsidRDefault="006E42E2" w:rsidP="00E1361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2E2" w:rsidRPr="0059090F" w:rsidRDefault="006E42E2" w:rsidP="00E1361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9090F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E42E2" w:rsidRPr="0059090F" w:rsidTr="00E1361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2E2" w:rsidRPr="0059090F" w:rsidRDefault="006E42E2" w:rsidP="00E1361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E42E2" w:rsidRPr="0059090F" w:rsidTr="00E1361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2E2" w:rsidRPr="0059090F" w:rsidRDefault="006E42E2" w:rsidP="00E1361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4D03C9" w:rsidRDefault="004D03C9" w:rsidP="000E0AFA">
      <w:pPr>
        <w:rPr>
          <w:rFonts w:ascii="ＭＳ 明朝" w:hAnsi="ＭＳ 明朝"/>
          <w:sz w:val="24"/>
        </w:rPr>
      </w:pPr>
    </w:p>
    <w:p w:rsidR="00FB63AB" w:rsidRDefault="00FB63AB" w:rsidP="000E0AFA">
      <w:pPr>
        <w:rPr>
          <w:rFonts w:ascii="ＭＳ 明朝" w:hAnsi="ＭＳ 明朝"/>
          <w:sz w:val="24"/>
        </w:rPr>
      </w:pPr>
    </w:p>
    <w:p w:rsidR="00FB63AB" w:rsidRPr="004149C1" w:rsidRDefault="00FB63AB" w:rsidP="00FB63AB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63AB" w:rsidRPr="006E623E" w:rsidRDefault="00FB63AB" w:rsidP="000E0AFA">
      <w:pPr>
        <w:rPr>
          <w:rFonts w:ascii="ＭＳ 明朝" w:hAnsi="ＭＳ 明朝"/>
          <w:sz w:val="24"/>
        </w:rPr>
      </w:pPr>
    </w:p>
    <w:sectPr w:rsidR="00FB63AB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1C" w:rsidRDefault="00A1081C" w:rsidP="009266FA">
      <w:r>
        <w:separator/>
      </w:r>
    </w:p>
  </w:endnote>
  <w:endnote w:type="continuationSeparator" w:id="0">
    <w:p w:rsidR="00A1081C" w:rsidRDefault="00A1081C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1C" w:rsidRDefault="00A1081C" w:rsidP="009266FA">
      <w:r>
        <w:separator/>
      </w:r>
    </w:p>
  </w:footnote>
  <w:footnote w:type="continuationSeparator" w:id="0">
    <w:p w:rsidR="00A1081C" w:rsidRDefault="00A1081C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D03C9"/>
    <w:rsid w:val="005F3AD4"/>
    <w:rsid w:val="00636C1F"/>
    <w:rsid w:val="006B2092"/>
    <w:rsid w:val="006E42E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10C29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2019-04-03T21:54:00Z</dcterms:modified>
</cp:coreProperties>
</file>