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F6033" w:rsidRPr="000F6033" w:rsidTr="005C3AC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F6033" w:rsidRPr="000F6033" w:rsidRDefault="000F6033" w:rsidP="005C3AC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0F6033">
              <w:rPr>
                <w:rFonts w:ascii="ＭＳ ゴシック" w:eastAsia="ＭＳ ゴシック" w:hAnsi="ＭＳ ゴシック" w:hint="eastAsia"/>
                <w:sz w:val="44"/>
                <w:szCs w:val="44"/>
              </w:rPr>
              <w:t>住 所 変 更 届</w:t>
            </w:r>
          </w:p>
        </w:tc>
      </w:tr>
    </w:tbl>
    <w:p w:rsidR="000F6033" w:rsidRPr="000F6033" w:rsidRDefault="000F6033" w:rsidP="000F60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0F6033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0F6033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0F6033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0F6033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0F6033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0F6033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0F6033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0F6033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0F6033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3508EE" w:rsidRPr="000F6033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0F6033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0F6033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08EE" w:rsidRPr="000F6033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0F6033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0F6033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08EE" w:rsidRPr="000F6033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0F6033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下記の通り、住所を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0F603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0F6033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0F6033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0F6033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6627"/>
      </w:tblGrid>
      <w:tr w:rsidR="00DD46DF" w:rsidRPr="007D0D10" w:rsidTr="005C3AC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DD46DF" w:rsidRPr="007D0D10" w:rsidTr="005C3AC1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新住所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　◯◯県◯◯市◯◯町◯番◯号</w:t>
            </w:r>
          </w:p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/>
                <w:sz w:val="22"/>
                <w:szCs w:val="22"/>
              </w:rPr>
              <w:t>TEL 123-456-7890</w:t>
            </w:r>
          </w:p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46DF" w:rsidRPr="007D0D10" w:rsidTr="005C3AC1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旧住所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　◯◯県◯◯市◯◯町◯番◯号</w:t>
            </w:r>
          </w:p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/>
                <w:sz w:val="22"/>
                <w:szCs w:val="22"/>
              </w:rPr>
              <w:t>TEL 123-456-7890</w:t>
            </w:r>
          </w:p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46DF" w:rsidRPr="007D0D10" w:rsidTr="005C3AC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通勤経路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自宅→徒歩　分→　　駅―（　　線）→　　駅</w:t>
            </w:r>
          </w:p>
        </w:tc>
      </w:tr>
      <w:tr w:rsidR="00DD46DF" w:rsidRPr="007D0D10" w:rsidTr="005C3AC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定期代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月額　　　　円</w:t>
            </w:r>
          </w:p>
        </w:tc>
      </w:tr>
      <w:tr w:rsidR="00DD46DF" w:rsidRPr="007D0D10" w:rsidTr="005C3AC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　住民票・通勤定期券</w:t>
            </w:r>
          </w:p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37FDD" w:rsidRPr="00DD46DF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F6033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0F6033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0F6033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2D" w:rsidRDefault="000F452D" w:rsidP="009C0411">
      <w:r>
        <w:separator/>
      </w:r>
    </w:p>
  </w:endnote>
  <w:endnote w:type="continuationSeparator" w:id="0">
    <w:p w:rsidR="000F452D" w:rsidRDefault="000F452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2D" w:rsidRDefault="000F452D" w:rsidP="009C0411">
      <w:r>
        <w:separator/>
      </w:r>
    </w:p>
  </w:footnote>
  <w:footnote w:type="continuationSeparator" w:id="0">
    <w:p w:rsidR="000F452D" w:rsidRDefault="000F452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0F452D"/>
    <w:rsid w:val="000F6033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F3AD4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45D0"/>
    <w:rsid w:val="00B24D34"/>
    <w:rsid w:val="00B26840"/>
    <w:rsid w:val="00B314D1"/>
    <w:rsid w:val="00B33EB4"/>
    <w:rsid w:val="00B408FB"/>
    <w:rsid w:val="00B5416E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46DF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2018-01-21T23:24:00Z</dcterms:modified>
</cp:coreProperties>
</file>