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268F2" w14:textId="27EA92C0" w:rsidR="00B9617C" w:rsidRPr="00BE5BAA" w:rsidRDefault="00625137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会議報告書</w:t>
      </w:r>
    </w:p>
    <w:p w14:paraId="5B210A18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D8D1011" w14:textId="76CE25FD" w:rsidR="00D63361" w:rsidRPr="00995654" w:rsidRDefault="00F1436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E5BAA">
        <w:rPr>
          <w:rFonts w:ascii="ＭＳ 明朝" w:hAnsi="ＭＳ 明朝" w:hint="eastAsia"/>
          <w:sz w:val="22"/>
          <w:szCs w:val="22"/>
        </w:rPr>
        <w:t>令和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47AE0B61" w14:textId="77777777" w:rsidR="00B314D1" w:rsidRPr="00995654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B6CC0D" w14:textId="19208BF6"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25137">
        <w:rPr>
          <w:rFonts w:ascii="ＭＳ 明朝" w:hAnsi="ＭＳ 明朝" w:hint="eastAsia"/>
          <w:sz w:val="22"/>
          <w:szCs w:val="22"/>
        </w:rPr>
        <w:t>日時　令和◯年◯月◯日（◯）　1</w:t>
      </w:r>
      <w:r w:rsidR="00625137">
        <w:rPr>
          <w:rFonts w:ascii="ＭＳ 明朝" w:hAnsi="ＭＳ 明朝"/>
          <w:sz w:val="22"/>
          <w:szCs w:val="22"/>
        </w:rPr>
        <w:t>3:00</w:t>
      </w:r>
      <w:r w:rsidR="00625137">
        <w:rPr>
          <w:rFonts w:ascii="ＭＳ 明朝" w:hAnsi="ＭＳ 明朝" w:hint="eastAsia"/>
          <w:sz w:val="22"/>
          <w:szCs w:val="22"/>
        </w:rPr>
        <w:t>～15:00</w:t>
      </w:r>
    </w:p>
    <w:p w14:paraId="3D90B220" w14:textId="7BCDF1CC"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25137">
        <w:rPr>
          <w:rFonts w:ascii="ＭＳ 明朝" w:hAnsi="ＭＳ 明朝" w:hint="eastAsia"/>
          <w:sz w:val="22"/>
          <w:szCs w:val="22"/>
        </w:rPr>
        <w:t xml:space="preserve">場所　</w:t>
      </w:r>
    </w:p>
    <w:p w14:paraId="03BE3FEE" w14:textId="5393D89D"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25137">
        <w:rPr>
          <w:rFonts w:ascii="ＭＳ 明朝" w:hAnsi="ＭＳ 明朝" w:hint="eastAsia"/>
          <w:sz w:val="22"/>
          <w:szCs w:val="22"/>
        </w:rPr>
        <w:t>出席者</w:t>
      </w:r>
    </w:p>
    <w:p w14:paraId="34A73074" w14:textId="77777777"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6A4B95F" w14:textId="69E9E529" w:rsidR="00D63361" w:rsidRDefault="00D6336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C5E139" w14:textId="77777777" w:rsidR="00625137" w:rsidRDefault="00625137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76B0D93A" w14:textId="21309981" w:rsidR="00625137" w:rsidRDefault="00625137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４．議題</w:t>
      </w:r>
    </w:p>
    <w:p w14:paraId="607DA4E8" w14:textId="06B92006" w:rsidR="00625137" w:rsidRDefault="00625137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</w:p>
    <w:p w14:paraId="3DAD8045" w14:textId="070E4A85" w:rsidR="00625137" w:rsidRDefault="00625137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</w:t>
      </w:r>
    </w:p>
    <w:p w14:paraId="0FECA5C8" w14:textId="775CF2FE" w:rsidR="00625137" w:rsidRDefault="00625137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43E301BE" w14:textId="76C6BF72" w:rsidR="00625137" w:rsidRDefault="00625137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AB680F" w14:textId="0FD14429" w:rsidR="00625137" w:rsidRDefault="00625137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５．決定</w:t>
      </w:r>
      <w:r w:rsidR="00A34E30">
        <w:rPr>
          <w:rFonts w:ascii="ＭＳ 明朝" w:hAnsi="ＭＳ 明朝" w:hint="eastAsia"/>
          <w:sz w:val="22"/>
          <w:szCs w:val="22"/>
        </w:rPr>
        <w:t>事項</w:t>
      </w:r>
    </w:p>
    <w:p w14:paraId="173DE2EF" w14:textId="4A4D769B" w:rsidR="00625137" w:rsidRDefault="00625137" w:rsidP="006251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</w:p>
    <w:p w14:paraId="3C37A3FF" w14:textId="18CBEB2F" w:rsidR="00625137" w:rsidRDefault="00625137" w:rsidP="006251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</w:t>
      </w:r>
    </w:p>
    <w:p w14:paraId="3D9B37D1" w14:textId="77777777" w:rsidR="00625137" w:rsidRDefault="00625137" w:rsidP="006251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0FA56D8A" w14:textId="5867FE5B" w:rsidR="00625137" w:rsidRDefault="00625137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895BDE1" w14:textId="7F09476C" w:rsidR="00625137" w:rsidRDefault="00625137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205E888" w14:textId="57B66B44" w:rsidR="00625137" w:rsidRDefault="00625137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3E02F2" w14:textId="4203BF54" w:rsidR="00625137" w:rsidRDefault="00625137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4CFC2F3" w14:textId="77777777" w:rsidR="00625137" w:rsidRDefault="00625137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F7AAAC9" w14:textId="2FF6BC82" w:rsidR="00625137" w:rsidRDefault="00625137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AA98C0" w14:textId="620A1981" w:rsidR="00625137" w:rsidRDefault="00625137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88142E1" w14:textId="51EF837C" w:rsidR="00625137" w:rsidRDefault="00625137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940C67" w14:textId="77777777" w:rsidR="00625137" w:rsidRDefault="00625137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23DDA65C" w14:textId="16FC2F49" w:rsidR="00625137" w:rsidRDefault="00625137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６．保留</w:t>
      </w:r>
      <w:r w:rsidR="00A34E30">
        <w:rPr>
          <w:rFonts w:ascii="ＭＳ 明朝" w:hAnsi="ＭＳ 明朝" w:hint="eastAsia"/>
          <w:sz w:val="22"/>
          <w:szCs w:val="22"/>
        </w:rPr>
        <w:t>事項</w:t>
      </w:r>
      <w:r>
        <w:rPr>
          <w:rFonts w:ascii="ＭＳ 明朝" w:hAnsi="ＭＳ 明朝" w:hint="eastAsia"/>
          <w:sz w:val="22"/>
          <w:szCs w:val="22"/>
        </w:rPr>
        <w:t>［課題］</w:t>
      </w:r>
    </w:p>
    <w:p w14:paraId="41F69B38" w14:textId="2CAD9547" w:rsidR="00625137" w:rsidRDefault="00625137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4487C8" w14:textId="5176980D" w:rsidR="00625137" w:rsidRDefault="00625137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DB41844" w14:textId="77777777" w:rsidR="00625137" w:rsidRDefault="00625137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1CC8B6B" w14:textId="5F0D56EB" w:rsidR="00625137" w:rsidRDefault="00625137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DCC676A" w14:textId="4AB53740" w:rsidR="00625137" w:rsidRDefault="00625137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７．備考</w:t>
      </w:r>
    </w:p>
    <w:p w14:paraId="15ACEFDF" w14:textId="267AFB28" w:rsidR="00625137" w:rsidRDefault="00625137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01E966" w14:textId="7F63CCE9" w:rsidR="00625137" w:rsidRDefault="00625137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B90533" w14:textId="77777777" w:rsidR="00625137" w:rsidRDefault="00625137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625137" w:rsidSect="00625137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05FE7" w14:textId="77777777" w:rsidR="003348C8" w:rsidRDefault="003348C8" w:rsidP="009C0411">
      <w:r>
        <w:separator/>
      </w:r>
    </w:p>
  </w:endnote>
  <w:endnote w:type="continuationSeparator" w:id="0">
    <w:p w14:paraId="56678883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813AD" w14:textId="77777777" w:rsidR="003348C8" w:rsidRDefault="003348C8" w:rsidP="009C0411">
      <w:r>
        <w:separator/>
      </w:r>
    </w:p>
  </w:footnote>
  <w:footnote w:type="continuationSeparator" w:id="0">
    <w:p w14:paraId="4B21D3DA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25137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34E30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436A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1C75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2020-07-29T21:22:00Z</dcterms:modified>
</cp:coreProperties>
</file>