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54"/>
      </w:tblGrid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第◯会議室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446912"/>
              </w:rPr>
              <w:t>使用</w:t>
            </w:r>
            <w:r w:rsidRPr="007D2156">
              <w:rPr>
                <w:rFonts w:ascii="ＭＳ 明朝" w:hAnsi="ＭＳ 明朝" w:hint="eastAsia"/>
                <w:kern w:val="0"/>
                <w:sz w:val="22"/>
                <w:szCs w:val="22"/>
                <w:fitText w:val="880" w:id="1797446912"/>
              </w:rPr>
              <w:t>日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8C7858" w:rsidRPr="00904CCC" w:rsidTr="008E2DFB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7858" w:rsidRPr="00904CCC" w:rsidTr="008E2DFB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58" w:rsidRPr="00904CCC" w:rsidRDefault="008C7858" w:rsidP="008E2D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6C5B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3A" w:rsidRDefault="00EA6C3A" w:rsidP="00B6645D">
      <w:r>
        <w:separator/>
      </w:r>
    </w:p>
  </w:endnote>
  <w:endnote w:type="continuationSeparator" w:id="0">
    <w:p w:rsidR="00EA6C3A" w:rsidRDefault="00EA6C3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3A" w:rsidRDefault="00EA6C3A" w:rsidP="00B6645D">
      <w:r>
        <w:separator/>
      </w:r>
    </w:p>
  </w:footnote>
  <w:footnote w:type="continuationSeparator" w:id="0">
    <w:p w:rsidR="00EA6C3A" w:rsidRDefault="00EA6C3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6C5B9B"/>
    <w:rsid w:val="00720A41"/>
    <w:rsid w:val="00757FAD"/>
    <w:rsid w:val="00774221"/>
    <w:rsid w:val="007D2156"/>
    <w:rsid w:val="007D238F"/>
    <w:rsid w:val="007D332A"/>
    <w:rsid w:val="007D69BC"/>
    <w:rsid w:val="007D6CF5"/>
    <w:rsid w:val="00894E6C"/>
    <w:rsid w:val="008C7858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6C3A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2019-01-24T21:18:00Z</dcterms:modified>
</cp:coreProperties>
</file>