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0240B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会議室</w:t>
      </w:r>
      <w:r w:rsidR="00B60F28"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570A" w:rsidRDefault="00AA570A" w:rsidP="00AA570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570A" w:rsidRPr="00570642" w:rsidRDefault="00AA570A" w:rsidP="00AA57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570A" w:rsidRDefault="00AA570A" w:rsidP="00AA57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所属　　　　　　　　　　　　　　　　　　</w:t>
      </w:r>
    </w:p>
    <w:p w:rsidR="00AA570A" w:rsidRPr="00774221" w:rsidRDefault="00AA570A" w:rsidP="00AA5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570A" w:rsidRDefault="00AA570A" w:rsidP="00AA57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570A" w:rsidRPr="00AA570A" w:rsidRDefault="00AA570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240BB">
        <w:rPr>
          <w:rFonts w:ascii="ＭＳ 明朝" w:hAnsi="ＭＳ 明朝" w:hint="eastAsia"/>
          <w:sz w:val="22"/>
          <w:szCs w:val="22"/>
        </w:rPr>
        <w:t>会議室の使用について、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6654"/>
      </w:tblGrid>
      <w:tr w:rsidR="00641542" w:rsidRPr="003F0BAF" w:rsidTr="00F9522F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使用場所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第◯会議室</w:t>
            </w:r>
          </w:p>
        </w:tc>
      </w:tr>
      <w:tr w:rsidR="00641542" w:rsidRPr="003F0BAF" w:rsidTr="00F9522F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154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7905152"/>
              </w:rPr>
              <w:t>使用</w:t>
            </w:r>
            <w:r w:rsidRPr="00641542">
              <w:rPr>
                <w:rFonts w:ascii="ＭＳ 明朝" w:hAnsi="ＭＳ 明朝" w:hint="eastAsia"/>
                <w:kern w:val="0"/>
                <w:sz w:val="22"/>
                <w:szCs w:val="22"/>
                <w:fitText w:val="880" w:id="1797905152"/>
              </w:rPr>
              <w:t>日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641542" w:rsidRPr="003F0BAF" w:rsidTr="00F9522F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641542" w:rsidRPr="003F0BAF" w:rsidTr="00F9522F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会議内容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1542" w:rsidRPr="003F0BAF" w:rsidTr="00F9522F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89" w:rsidRDefault="00004889" w:rsidP="00B6645D">
      <w:r>
        <w:separator/>
      </w:r>
    </w:p>
  </w:endnote>
  <w:endnote w:type="continuationSeparator" w:id="0">
    <w:p w:rsidR="00004889" w:rsidRDefault="0000488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89" w:rsidRDefault="00004889" w:rsidP="00B6645D">
      <w:r>
        <w:separator/>
      </w:r>
    </w:p>
  </w:footnote>
  <w:footnote w:type="continuationSeparator" w:id="0">
    <w:p w:rsidR="00004889" w:rsidRDefault="0000488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240BB"/>
    <w:rsid w:val="00041882"/>
    <w:rsid w:val="00060FE9"/>
    <w:rsid w:val="000859F3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6B4F"/>
    <w:rsid w:val="005D4D48"/>
    <w:rsid w:val="005F3AD4"/>
    <w:rsid w:val="00641542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A570A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2018-11-04T22:27:00Z</dcterms:modified>
</cp:coreProperties>
</file>