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0240B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会議室</w:t>
      </w:r>
      <w:r w:rsidR="00B60F28"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6C5B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7680A" w:rsidRPr="00995654" w:rsidRDefault="00E7680A" w:rsidP="00E7680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Default="00774221" w:rsidP="006C5B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7680A" w:rsidRPr="00E7680A" w:rsidRDefault="00E7680A" w:rsidP="006C5B9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0AB3" w:rsidRPr="00995654" w:rsidRDefault="00774221" w:rsidP="006C5B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240BB">
        <w:rPr>
          <w:rFonts w:ascii="ＭＳ 明朝" w:hAnsi="ＭＳ 明朝" w:hint="eastAsia"/>
          <w:sz w:val="22"/>
          <w:szCs w:val="22"/>
        </w:rPr>
        <w:t>会議室の使用について、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6C5B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6C5B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Default="002224A7" w:rsidP="006C5B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6654"/>
      </w:tblGrid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z w:val="22"/>
                <w:szCs w:val="22"/>
              </w:rPr>
              <w:t>使用場所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z w:val="22"/>
                <w:szCs w:val="22"/>
              </w:rPr>
              <w:t>第◯会議室</w:t>
            </w:r>
          </w:p>
        </w:tc>
      </w:tr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97446912"/>
              </w:rPr>
              <w:t>使用</w:t>
            </w:r>
            <w:r w:rsidRPr="007D2156">
              <w:rPr>
                <w:rFonts w:ascii="ＭＳ 明朝" w:hAnsi="ＭＳ 明朝" w:hint="eastAsia"/>
                <w:kern w:val="0"/>
                <w:sz w:val="22"/>
                <w:szCs w:val="22"/>
                <w:fitText w:val="880" w:id="1797446912"/>
              </w:rPr>
              <w:t>日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　曜日）</w:t>
            </w:r>
          </w:p>
        </w:tc>
      </w:tr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◯◯時◯◯分 から ◯◯時◯◯分 まで</w:t>
            </w:r>
          </w:p>
        </w:tc>
      </w:tr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z w:val="22"/>
                <w:szCs w:val="22"/>
              </w:rPr>
              <w:t>会議内容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6C5B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6C5B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934"/>
      </w:tblGrid>
      <w:tr w:rsidR="008C7858" w:rsidRPr="00904CCC" w:rsidTr="008E2DFB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858" w:rsidRPr="00904CCC" w:rsidRDefault="008C7858" w:rsidP="008E2D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858" w:rsidRPr="00904CCC" w:rsidRDefault="008C7858" w:rsidP="008E2D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858" w:rsidRPr="00904CCC" w:rsidRDefault="008C7858" w:rsidP="008E2D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7858" w:rsidRPr="00904CCC" w:rsidTr="008E2DFB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8C7858" w:rsidRPr="00904CCC" w:rsidRDefault="008C7858" w:rsidP="008E2D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858" w:rsidRPr="00904CCC" w:rsidRDefault="008C7858" w:rsidP="008E2D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858" w:rsidRPr="00904CCC" w:rsidRDefault="008C7858" w:rsidP="008E2D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Default="002224A7" w:rsidP="006C5B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C3A" w:rsidRDefault="00EA6C3A" w:rsidP="00B6645D">
      <w:r>
        <w:separator/>
      </w:r>
    </w:p>
  </w:endnote>
  <w:endnote w:type="continuationSeparator" w:id="0">
    <w:p w:rsidR="00EA6C3A" w:rsidRDefault="00EA6C3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C3A" w:rsidRDefault="00EA6C3A" w:rsidP="00B6645D">
      <w:r>
        <w:separator/>
      </w:r>
    </w:p>
  </w:footnote>
  <w:footnote w:type="continuationSeparator" w:id="0">
    <w:p w:rsidR="00EA6C3A" w:rsidRDefault="00EA6C3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240BB"/>
    <w:rsid w:val="00041882"/>
    <w:rsid w:val="00060FE9"/>
    <w:rsid w:val="000859F3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6B4F"/>
    <w:rsid w:val="005D4D48"/>
    <w:rsid w:val="005F3AD4"/>
    <w:rsid w:val="006C5B9B"/>
    <w:rsid w:val="00720A41"/>
    <w:rsid w:val="00757FAD"/>
    <w:rsid w:val="00774221"/>
    <w:rsid w:val="007D2156"/>
    <w:rsid w:val="007D238F"/>
    <w:rsid w:val="007D332A"/>
    <w:rsid w:val="007D69BC"/>
    <w:rsid w:val="007D6CF5"/>
    <w:rsid w:val="00894E6C"/>
    <w:rsid w:val="008C7858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7680A"/>
    <w:rsid w:val="00E902BF"/>
    <w:rsid w:val="00E93840"/>
    <w:rsid w:val="00EA6C3A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6ED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2019-01-24T21:18:00Z</dcterms:modified>
</cp:coreProperties>
</file>