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63" w:rsidRPr="00995654" w:rsidRDefault="00221B63" w:rsidP="00221B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1B63" w:rsidRDefault="00221B63" w:rsidP="00221B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2244" w:rsidRPr="00995654" w:rsidRDefault="008B2244" w:rsidP="008B224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8B2244" w:rsidRDefault="008B2244" w:rsidP="008B2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21B63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224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A3B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2019-04-18T22:21:00Z</dcterms:modified>
</cp:coreProperties>
</file>