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:rsidR="00601FD6" w:rsidRDefault="00601FD6" w:rsidP="00601F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A35165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516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2019-04-21T21:21:00Z</dcterms:modified>
</cp:coreProperties>
</file>