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7682C" w:rsidRPr="003F0BAF" w:rsidTr="006F454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82C" w:rsidRPr="003F0BAF" w:rsidRDefault="0037682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682C" w:rsidRPr="003F0BAF" w:rsidTr="006F454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82C" w:rsidRPr="003F0BAF" w:rsidRDefault="0037682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82C" w:rsidRPr="003F0BAF" w:rsidRDefault="0037682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27C4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7682C" w:rsidRPr="00A66CD8" w:rsidRDefault="0037682C" w:rsidP="003127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A61C7" w:rsidRDefault="009A61C7" w:rsidP="009A6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A61C7" w:rsidRDefault="009A61C7" w:rsidP="009A6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A61C7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37682C"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27C4"/>
    <w:rsid w:val="00336B3D"/>
    <w:rsid w:val="003449E0"/>
    <w:rsid w:val="0037682C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61C7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584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2019-04-21T23:19:00Z</dcterms:modified>
</cp:coreProperties>
</file>