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35DE" w14:textId="77777777" w:rsidR="00B44BB1" w:rsidRPr="00995654" w:rsidRDefault="00B44BB1" w:rsidP="00B44BB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07AC8841" w14:textId="77777777" w:rsidR="00B44BB1" w:rsidRPr="00995654" w:rsidRDefault="00B44BB1" w:rsidP="00B44B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4BB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2021-04-06T00:44:00Z</dcterms:modified>
</cp:coreProperties>
</file>