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7954" w14:textId="7252753D" w:rsidR="00763839" w:rsidRDefault="00763839" w:rsidP="007638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0688A63" w14:textId="77777777" w:rsidR="00763839" w:rsidRPr="00995654" w:rsidRDefault="00763839" w:rsidP="0076383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3F135DE" w14:textId="77777777" w:rsidR="00B44BB1" w:rsidRPr="00995654" w:rsidRDefault="00B44BB1" w:rsidP="00B44BB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07AC8841" w14:textId="77777777" w:rsidR="00B44BB1" w:rsidRPr="00995654" w:rsidRDefault="00B44BB1" w:rsidP="00B44BB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63839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4BB1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2021-04-06T01:12:00Z</dcterms:modified>
</cp:coreProperties>
</file>