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0040BE" w:rsidRPr="003F0BAF" w14:paraId="0C5E0C35" w14:textId="77777777" w:rsidTr="00A14DC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9C66D" w14:textId="77777777" w:rsidR="000040BE" w:rsidRPr="003F0BAF" w:rsidRDefault="000040BE" w:rsidP="00A14D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0F070C9C" w14:textId="77777777" w:rsidR="000040BE" w:rsidRPr="00083CF7" w:rsidRDefault="000040BE" w:rsidP="000040B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1C7B731C" w14:textId="77777777" w:rsidR="000040BE" w:rsidRPr="00995654" w:rsidRDefault="000040BE" w:rsidP="000040B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554D4E3A" w14:textId="7E6F704D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3FC3B7D3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。平素は町内会の活動に</w:t>
      </w:r>
      <w:r w:rsidR="00C133E2">
        <w:rPr>
          <w:rFonts w:ascii="ＭＳ 明朝" w:hAnsi="ＭＳ 明朝" w:hint="eastAsia"/>
          <w:sz w:val="22"/>
          <w:szCs w:val="22"/>
        </w:rPr>
        <w:t>ご高配を賜り［</w:t>
      </w:r>
      <w:r w:rsidR="00C133E2" w:rsidRPr="00083CF7">
        <w:rPr>
          <w:rFonts w:ascii="ＭＳ 明朝" w:hAnsi="ＭＳ 明朝" w:hint="eastAsia"/>
          <w:sz w:val="22"/>
          <w:szCs w:val="22"/>
        </w:rPr>
        <w:t>ご尽力いただき</w:t>
      </w:r>
      <w:r w:rsidR="00C133E2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、誠にありがとうございます</w:t>
      </w:r>
      <w:r w:rsidR="00C133E2">
        <w:rPr>
          <w:rFonts w:ascii="ＭＳ 明朝" w:hAnsi="ＭＳ 明朝" w:hint="eastAsia"/>
          <w:sz w:val="22"/>
          <w:szCs w:val="22"/>
        </w:rPr>
        <w:t>［厚く御礼申し上げます］</w:t>
      </w:r>
      <w:r w:rsidRPr="00083CF7">
        <w:rPr>
          <w:rFonts w:ascii="ＭＳ 明朝" w:hAnsi="ＭＳ 明朝" w:hint="eastAsia"/>
          <w:sz w:val="22"/>
          <w:szCs w:val="22"/>
        </w:rPr>
        <w:t>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7086AA5D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</w:t>
      </w:r>
      <w:r w:rsidR="00C133E2">
        <w:rPr>
          <w:rFonts w:ascii="ＭＳ 明朝" w:hAnsi="ＭＳ 明朝" w:hint="eastAsia"/>
          <w:sz w:val="22"/>
          <w:szCs w:val="22"/>
        </w:rPr>
        <w:t>の</w:t>
      </w:r>
      <w:r w:rsidR="00083CF7" w:rsidRPr="00083CF7">
        <w:rPr>
          <w:rFonts w:ascii="ＭＳ 明朝" w:hAnsi="ＭＳ 明朝" w:hint="eastAsia"/>
          <w:sz w:val="22"/>
          <w:szCs w:val="22"/>
        </w:rPr>
        <w:t>集金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につきまして、下記の通りご案内［お知らせ］申し上げます。</w:t>
      </w:r>
    </w:p>
    <w:p w14:paraId="3233D8D1" w14:textId="67EA4C6F" w:rsidR="007D238F" w:rsidRDefault="00756CA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出費多き折かと［出費多端の折とは］存じますが［出費多き折［出費多端な折］、誠に申し訳ございませんが・ご多忙中誠に恐縮でございますが］、ご協力のほどよろしくお願い申し上げます。</w:t>
      </w:r>
      <w:r w:rsidR="00C133E2">
        <w:rPr>
          <w:rFonts w:ascii="ＭＳ 明朝" w:hAnsi="ＭＳ 明朝" w:hint="eastAsia"/>
          <w:sz w:val="22"/>
          <w:szCs w:val="22"/>
        </w:rPr>
        <w:t>）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0BE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2021-04-06T23:34:00Z</dcterms:modified>
</cp:coreProperties>
</file>