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AFA86" w14:textId="77777777" w:rsidR="00F268BD" w:rsidRPr="00995654" w:rsidRDefault="00F268BD" w:rsidP="00F268B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65C9C46A" w14:textId="77777777" w:rsidR="00F268BD" w:rsidRPr="00995654" w:rsidRDefault="00F268BD" w:rsidP="00F268B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9339540" w14:textId="77777777" w:rsidR="00C028C0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6AF17B3C" w14:textId="77777777"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4D11A0F9" w14:textId="77777777"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2FA25437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B5700E" w:rsidRPr="00B5700E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2CAF4D45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</w:t>
      </w:r>
      <w:r w:rsidR="00756CAB">
        <w:rPr>
          <w:rFonts w:ascii="ＭＳ 明朝" w:hAnsi="ＭＳ 明朝" w:hint="eastAsia"/>
          <w:sz w:val="22"/>
          <w:szCs w:val="22"/>
        </w:rPr>
        <w:t>（</w:t>
      </w:r>
      <w:r w:rsidR="00756CAB"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</w:t>
      </w:r>
      <w:r w:rsidR="00756CAB">
        <w:rPr>
          <w:rFonts w:ascii="ＭＳ 明朝" w:hAnsi="ＭＳ 明朝" w:hint="eastAsia"/>
          <w:sz w:val="22"/>
          <w:szCs w:val="22"/>
        </w:rPr>
        <w:t>）</w:t>
      </w:r>
      <w:r w:rsidR="00756CAB" w:rsidRPr="00756CAB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20070E" w:rsidRPr="003F0BAF" w14:paraId="23E088D7" w14:textId="77777777" w:rsidTr="00736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BB2CD18" w14:textId="77777777" w:rsidR="0020070E" w:rsidRDefault="0020070E" w:rsidP="00736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572E5A4" w14:textId="77777777" w:rsidR="0020070E" w:rsidRDefault="0020070E" w:rsidP="00736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20070E" w:rsidRPr="003F0BAF" w14:paraId="65AAB15E" w14:textId="77777777" w:rsidTr="00736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7EE65C9" w14:textId="77777777" w:rsidR="0020070E" w:rsidRDefault="0020070E" w:rsidP="00736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FC3CD61" w14:textId="77777777" w:rsidR="0020070E" w:rsidRDefault="0020070E" w:rsidP="00736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20070E" w:rsidRPr="003F0BAF" w14:paraId="4B04946A" w14:textId="77777777" w:rsidTr="00736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06346A7" w14:textId="77777777" w:rsidR="0020070E" w:rsidRDefault="0020070E" w:rsidP="00736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5B9A56E6" w14:textId="77777777" w:rsidR="0020070E" w:rsidRDefault="0020070E" w:rsidP="00736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20070E" w:rsidRPr="003F0BAF" w14:paraId="2682EE29" w14:textId="77777777" w:rsidTr="00736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9BE7EB4" w14:textId="77777777" w:rsidR="0020070E" w:rsidRDefault="0020070E" w:rsidP="00736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0070E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7089664"/>
              </w:rPr>
              <w:t>連絡</w:t>
            </w:r>
            <w:r w:rsidRPr="0020070E">
              <w:rPr>
                <w:rFonts w:ascii="ＭＳ 明朝" w:hAnsi="ＭＳ 明朝"/>
                <w:kern w:val="0"/>
                <w:sz w:val="22"/>
                <w:szCs w:val="22"/>
                <w:fitText w:val="880" w:id="-1807089664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C0F6AD9" w14:textId="77777777" w:rsidR="0020070E" w:rsidRDefault="0020070E" w:rsidP="00736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20070E" w:rsidRPr="003F0BAF" w14:paraId="53F4CD59" w14:textId="77777777" w:rsidTr="00736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7F760F5" w14:textId="77777777" w:rsidR="0020070E" w:rsidRDefault="0020070E" w:rsidP="00736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84F441D" w14:textId="77777777" w:rsidR="0020070E" w:rsidRDefault="0020070E" w:rsidP="00736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176ADBD" w14:textId="77777777" w:rsidR="0020070E" w:rsidRDefault="0020070E" w:rsidP="00200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0070E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5700E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268BD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2021-04-08T23:28:00Z</dcterms:modified>
</cp:coreProperties>
</file>