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5D6633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1D18F3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FCF73" w14:textId="15F370DB" w:rsidR="00233FAC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2021-04-11T01:40:00Z</dcterms:modified>
</cp:coreProperties>
</file>