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612A" w14:textId="77777777" w:rsidR="008D1F94" w:rsidRDefault="008D1F94" w:rsidP="008D1F9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73D95B6D" w14:textId="77777777" w:rsidR="008D1F94" w:rsidRPr="00995654" w:rsidRDefault="008D1F94" w:rsidP="008D1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74955643" w14:textId="77777777" w:rsidR="008D1F94" w:rsidRPr="00995654" w:rsidRDefault="008D1F94" w:rsidP="008D1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262EE9B4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24D1E6C2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8E53BB" w14:textId="77777777" w:rsidR="00DF0E62" w:rsidRDefault="00DF0E6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1F9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0E62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2021-04-12T23:01:00Z</dcterms:modified>
</cp:coreProperties>
</file>