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612A" w14:textId="77777777" w:rsidR="008D1F94" w:rsidRDefault="008D1F94" w:rsidP="008D1F9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4064E3" w:rsidRPr="003F0BAF" w14:paraId="7DEE8BA1" w14:textId="77777777" w:rsidTr="001E7247">
        <w:trPr>
          <w:trHeight w:val="567"/>
        </w:trPr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7CDCA" w14:textId="77777777" w:rsidR="004064E3" w:rsidRPr="003F0BAF" w:rsidRDefault="004064E3" w:rsidP="001E724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436FAA1B" w14:textId="77777777" w:rsidR="004064E3" w:rsidRPr="00995654" w:rsidRDefault="004064E3" w:rsidP="004064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262EE9B4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24D1E6C2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38E53BB" w14:textId="77777777" w:rsidR="00DF0E62" w:rsidRDefault="00DF0E6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064E3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D1F9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F0E62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2021-04-12T23:06:00Z</dcterms:modified>
</cp:coreProperties>
</file>