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3605" w14:textId="77777777" w:rsidR="00B311BD" w:rsidRDefault="00B311BD" w:rsidP="00B311B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E12F60" w:rsidRPr="003F0BAF" w14:paraId="5200991D" w14:textId="77777777" w:rsidTr="001649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B2112" w14:textId="77777777" w:rsidR="00E12F60" w:rsidRPr="003F0BAF" w:rsidRDefault="00E12F60" w:rsidP="001649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7BFEC4D3" w14:textId="77777777" w:rsidR="00E12F60" w:rsidRPr="00995654" w:rsidRDefault="00E12F60" w:rsidP="00E12F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311BD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12F60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2021-04-14T23:08:00Z</dcterms:modified>
</cp:coreProperties>
</file>