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5" w:rsidRPr="00995654" w:rsidRDefault="00BC76E5" w:rsidP="00BC76E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C5091C">
        <w:rPr>
          <w:rFonts w:ascii="ＭＳ 明朝" w:hAnsi="ＭＳ 明朝" w:hint="eastAsia"/>
          <w:sz w:val="28"/>
          <w:szCs w:val="28"/>
        </w:rPr>
        <w:t>（◯◯）契約解除通知書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私［当社］は、貴社と下記の内容の（◯◯「売買」など）契約を締結いたしましたが、（…という理由をもちまして・…のため・…にもとづき、）本書面をもって解除いたします。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以下、商品名・代金・代金支払日など契約を特定するために必要な項目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C76E5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76E5" w:rsidRPr="00995654" w:rsidRDefault="00BC76E5" w:rsidP="00BC76E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76E5" w:rsidRDefault="00BC76E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76E5" w:rsidRPr="00995654" w:rsidRDefault="00BC76E5" w:rsidP="00BC76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C76E5" w:rsidRPr="00995654" w:rsidRDefault="00BC76E5" w:rsidP="00BC76E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BC76E5" w:rsidRPr="00BC76E5" w:rsidRDefault="00BC76E5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BC76E5" w:rsidRPr="00BC7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76E5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EEF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2019-07-06T00:14:00Z</dcterms:modified>
</cp:coreProperties>
</file>