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22D41" w14:paraId="4151C3A8" w14:textId="77777777">
        <w:trPr>
          <w:trHeight w:val="326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C0D3F" w14:textId="77777777" w:rsidR="00622D41" w:rsidRDefault="00622D41">
            <w:pPr>
              <w:rPr>
                <w:rFonts w:hint="default"/>
              </w:rPr>
            </w:pPr>
          </w:p>
          <w:p w14:paraId="0644E130" w14:textId="77777777" w:rsidR="00622D41" w:rsidRDefault="00622D41">
            <w:pPr>
              <w:spacing w:line="323" w:lineRule="exact"/>
              <w:rPr>
                <w:rFonts w:hint="default"/>
              </w:rPr>
            </w:pPr>
          </w:p>
          <w:p w14:paraId="1B7FA3DE" w14:textId="77777777" w:rsidR="00622D41" w:rsidRDefault="00622D41">
            <w:pPr>
              <w:spacing w:line="323" w:lineRule="exact"/>
              <w:rPr>
                <w:rFonts w:hint="default"/>
              </w:rPr>
            </w:pPr>
          </w:p>
          <w:p w14:paraId="0ABE3350" w14:textId="77777777" w:rsidR="00622D41" w:rsidRDefault="00622D41">
            <w:pPr>
              <w:spacing w:line="323" w:lineRule="exact"/>
              <w:jc w:val="center"/>
              <w:rPr>
                <w:rFonts w:hint="default"/>
              </w:rPr>
            </w:pPr>
            <w:r>
              <w:t>受付番号票貼付欄</w:t>
            </w:r>
          </w:p>
          <w:p w14:paraId="3DC34D15" w14:textId="77777777" w:rsidR="00622D41" w:rsidRDefault="00622D41">
            <w:pPr>
              <w:rPr>
                <w:rFonts w:hint="default"/>
              </w:rPr>
            </w:pPr>
          </w:p>
          <w:p w14:paraId="0870E5A1" w14:textId="77777777" w:rsidR="00622D41" w:rsidRDefault="00622D41">
            <w:pPr>
              <w:rPr>
                <w:rFonts w:hint="default"/>
              </w:rPr>
            </w:pPr>
          </w:p>
          <w:p w14:paraId="6E25F5C0" w14:textId="77777777" w:rsidR="00622D41" w:rsidRDefault="00622D41">
            <w:pPr>
              <w:rPr>
                <w:rFonts w:hint="default"/>
              </w:rPr>
            </w:pPr>
          </w:p>
        </w:tc>
      </w:tr>
      <w:tr w:rsidR="00622D41" w14:paraId="3EE09322" w14:textId="77777777">
        <w:trPr>
          <w:trHeight w:val="326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BD613" w14:textId="77777777" w:rsidR="00622D41" w:rsidRDefault="00622D41">
            <w:pPr>
              <w:rPr>
                <w:rFonts w:hint="default"/>
              </w:rPr>
            </w:pPr>
          </w:p>
        </w:tc>
      </w:tr>
    </w:tbl>
    <w:p w14:paraId="48795F7C" w14:textId="77777777" w:rsidR="00622D41" w:rsidRPr="001F4599" w:rsidRDefault="00D231CB" w:rsidP="001F4599">
      <w:pPr>
        <w:suppressAutoHyphens/>
        <w:autoSpaceDE w:val="0"/>
        <w:autoSpaceDN w:val="0"/>
        <w:jc w:val="center"/>
        <w:rPr>
          <w:rFonts w:hint="default"/>
          <w:spacing w:val="6"/>
          <w:sz w:val="30"/>
          <w:szCs w:val="30"/>
        </w:rPr>
      </w:pPr>
      <w:r w:rsidRPr="001F4599">
        <w:rPr>
          <w:spacing w:val="6"/>
          <w:sz w:val="30"/>
          <w:szCs w:val="30"/>
        </w:rPr>
        <w:t>持分</w:t>
      </w:r>
      <w:r w:rsidR="00622D41" w:rsidRPr="001F4599">
        <w:rPr>
          <w:spacing w:val="6"/>
          <w:sz w:val="30"/>
          <w:szCs w:val="30"/>
        </w:rPr>
        <w:t>会社解散登記申請書</w:t>
      </w:r>
    </w:p>
    <w:p w14:paraId="7350F39B" w14:textId="77777777" w:rsidR="00622D41" w:rsidRDefault="00622D41">
      <w:pPr>
        <w:spacing w:line="323" w:lineRule="exact"/>
        <w:rPr>
          <w:rFonts w:hint="default"/>
        </w:rPr>
      </w:pPr>
    </w:p>
    <w:p w14:paraId="039E802B" w14:textId="2FC82809" w:rsidR="00622D41" w:rsidRDefault="00622D41" w:rsidP="001F4599">
      <w:pPr>
        <w:suppressAutoHyphens/>
        <w:autoSpaceDE w:val="0"/>
        <w:autoSpaceDN w:val="0"/>
        <w:jc w:val="left"/>
        <w:rPr>
          <w:rFonts w:hint="default"/>
        </w:rPr>
      </w:pPr>
      <w:r>
        <w:rPr>
          <w:rFonts w:ascii="ＭＳ 明朝" w:hAnsi="ＭＳ 明朝"/>
          <w:sz w:val="28"/>
        </w:rPr>
        <w:t xml:space="preserve">１．会社法人等番号　</w:t>
      </w:r>
      <w:r w:rsidR="001F4599" w:rsidRPr="001F4599">
        <w:rPr>
          <w:rFonts w:ascii="ＭＳ 明朝" w:hAnsi="ＭＳ 明朝" w:hint="default"/>
          <w:sz w:val="28"/>
        </w:rPr>
        <w:t>1234567890123</w:t>
      </w:r>
    </w:p>
    <w:p w14:paraId="78AFA86A" w14:textId="77777777" w:rsidR="001F4599" w:rsidRPr="008C5F4C" w:rsidRDefault="001F4599" w:rsidP="001F4599">
      <w:pPr>
        <w:suppressAutoHyphens/>
        <w:autoSpaceDE w:val="0"/>
        <w:autoSpaceDN w:val="0"/>
        <w:spacing w:line="260" w:lineRule="exact"/>
        <w:jc w:val="left"/>
        <w:rPr>
          <w:rFonts w:hint="default"/>
          <w:spacing w:val="2"/>
          <w:szCs w:val="28"/>
        </w:rPr>
      </w:pPr>
      <w:r w:rsidRPr="00D61750">
        <w:rPr>
          <w:spacing w:val="6"/>
          <w:sz w:val="28"/>
          <w:szCs w:val="28"/>
        </w:rPr>
        <w:t xml:space="preserve">　　</w:t>
      </w:r>
      <w:r w:rsidRPr="00D8733F">
        <w:rPr>
          <w:spacing w:val="2"/>
          <w:sz w:val="22"/>
          <w:szCs w:val="28"/>
        </w:rPr>
        <w:t>フリガナ</w:t>
      </w:r>
      <w:r w:rsidRPr="00D61750">
        <w:rPr>
          <w:spacing w:val="2"/>
          <w:sz w:val="28"/>
          <w:szCs w:val="28"/>
        </w:rPr>
        <w:t xml:space="preserve">　　</w:t>
      </w:r>
      <w:r>
        <w:rPr>
          <w:spacing w:val="2"/>
          <w:sz w:val="22"/>
          <w:szCs w:val="28"/>
        </w:rPr>
        <w:t>ｺﾞｳﾄﾞｳｶﾞｲｼｬ</w:t>
      </w:r>
    </w:p>
    <w:p w14:paraId="05DCE086" w14:textId="77777777" w:rsidR="001F4599" w:rsidRPr="00D61750" w:rsidRDefault="001F4599" w:rsidP="001F4599">
      <w:pPr>
        <w:suppressAutoHyphens/>
        <w:autoSpaceDE w:val="0"/>
        <w:autoSpaceDN w:val="0"/>
        <w:spacing w:line="260" w:lineRule="exact"/>
        <w:jc w:val="left"/>
        <w:rPr>
          <w:rFonts w:ascii="ＭＳ 明朝" w:hint="default"/>
          <w:spacing w:val="14"/>
          <w:sz w:val="28"/>
          <w:szCs w:val="28"/>
        </w:rPr>
      </w:pPr>
      <w:r>
        <w:rPr>
          <w:spacing w:val="6"/>
          <w:sz w:val="28"/>
          <w:szCs w:val="28"/>
        </w:rPr>
        <w:t>１．</w:t>
      </w:r>
      <w:r w:rsidRPr="00D61750">
        <w:rPr>
          <w:spacing w:val="6"/>
          <w:sz w:val="28"/>
          <w:szCs w:val="28"/>
        </w:rPr>
        <w:t>商　号</w:t>
      </w:r>
      <w:r w:rsidRPr="00D61750">
        <w:rPr>
          <w:spacing w:val="2"/>
          <w:sz w:val="28"/>
          <w:szCs w:val="28"/>
        </w:rPr>
        <w:t xml:space="preserve">　　合同会社</w:t>
      </w:r>
      <w:r>
        <w:rPr>
          <w:spacing w:val="2"/>
          <w:sz w:val="28"/>
          <w:szCs w:val="28"/>
        </w:rPr>
        <w:t>◯◯</w:t>
      </w:r>
    </w:p>
    <w:p w14:paraId="0BB90D4E" w14:textId="77777777" w:rsidR="001F4599" w:rsidRPr="00D61750" w:rsidRDefault="001F4599" w:rsidP="001F4599">
      <w:pPr>
        <w:suppressAutoHyphens/>
        <w:autoSpaceDE w:val="0"/>
        <w:autoSpaceDN w:val="0"/>
        <w:jc w:val="left"/>
        <w:rPr>
          <w:rFonts w:ascii="ＭＳ 明朝" w:hint="default"/>
          <w:spacing w:val="14"/>
          <w:sz w:val="28"/>
          <w:szCs w:val="28"/>
        </w:rPr>
      </w:pPr>
      <w:r>
        <w:rPr>
          <w:spacing w:val="6"/>
          <w:sz w:val="28"/>
          <w:szCs w:val="28"/>
        </w:rPr>
        <w:t>１．</w:t>
      </w:r>
      <w:r w:rsidRPr="00D61750">
        <w:rPr>
          <w:spacing w:val="6"/>
          <w:sz w:val="28"/>
          <w:szCs w:val="28"/>
        </w:rPr>
        <w:t>本　店</w:t>
      </w:r>
      <w:r w:rsidRPr="00D61750">
        <w:rPr>
          <w:spacing w:val="2"/>
          <w:sz w:val="28"/>
          <w:szCs w:val="28"/>
        </w:rPr>
        <w:t xml:space="preserve">　　</w:t>
      </w:r>
      <w:r>
        <w:rPr>
          <w:spacing w:val="2"/>
          <w:sz w:val="28"/>
          <w:szCs w:val="28"/>
        </w:rPr>
        <w:t>◯◯</w:t>
      </w:r>
      <w:r w:rsidRPr="00D61750">
        <w:rPr>
          <w:spacing w:val="2"/>
          <w:sz w:val="28"/>
          <w:szCs w:val="28"/>
        </w:rPr>
        <w:t>県</w:t>
      </w:r>
      <w:r>
        <w:rPr>
          <w:spacing w:val="2"/>
          <w:sz w:val="28"/>
          <w:szCs w:val="28"/>
        </w:rPr>
        <w:t>◯◯</w:t>
      </w:r>
      <w:r w:rsidRPr="00D61750">
        <w:rPr>
          <w:spacing w:val="2"/>
          <w:sz w:val="28"/>
          <w:szCs w:val="28"/>
        </w:rPr>
        <w:t>市</w:t>
      </w:r>
      <w:r>
        <w:rPr>
          <w:spacing w:val="2"/>
          <w:sz w:val="28"/>
          <w:szCs w:val="28"/>
        </w:rPr>
        <w:t>◯◯</w:t>
      </w:r>
      <w:r w:rsidRPr="00D61750">
        <w:rPr>
          <w:spacing w:val="2"/>
          <w:sz w:val="28"/>
          <w:szCs w:val="28"/>
        </w:rPr>
        <w:t>町</w:t>
      </w:r>
      <w:r>
        <w:rPr>
          <w:spacing w:val="2"/>
          <w:sz w:val="28"/>
          <w:szCs w:val="28"/>
        </w:rPr>
        <w:t>◯</w:t>
      </w:r>
      <w:r w:rsidRPr="00D61750">
        <w:rPr>
          <w:spacing w:val="2"/>
          <w:sz w:val="28"/>
          <w:szCs w:val="28"/>
        </w:rPr>
        <w:t>番</w:t>
      </w:r>
      <w:r>
        <w:rPr>
          <w:spacing w:val="2"/>
          <w:sz w:val="28"/>
          <w:szCs w:val="28"/>
        </w:rPr>
        <w:t>◯</w:t>
      </w:r>
      <w:r w:rsidRPr="00D61750">
        <w:rPr>
          <w:spacing w:val="2"/>
          <w:sz w:val="28"/>
          <w:szCs w:val="28"/>
        </w:rPr>
        <w:t>号</w:t>
      </w:r>
    </w:p>
    <w:p w14:paraId="31537253" w14:textId="77777777" w:rsidR="001F4599" w:rsidRDefault="00622D41" w:rsidP="001F4599">
      <w:pPr>
        <w:suppressAutoHyphens/>
        <w:autoSpaceDE w:val="0"/>
        <w:autoSpaceDN w:val="0"/>
        <w:jc w:val="left"/>
        <w:rPr>
          <w:rFonts w:hint="default"/>
          <w:spacing w:val="6"/>
          <w:sz w:val="28"/>
          <w:szCs w:val="28"/>
        </w:rPr>
      </w:pPr>
      <w:r w:rsidRPr="001F4599">
        <w:rPr>
          <w:spacing w:val="6"/>
          <w:sz w:val="28"/>
          <w:szCs w:val="28"/>
        </w:rPr>
        <w:t>１．登記の事由</w:t>
      </w:r>
    </w:p>
    <w:p w14:paraId="0062D1B2" w14:textId="70E2368B" w:rsidR="00622D41" w:rsidRPr="001F4599" w:rsidRDefault="008C64B0" w:rsidP="001F4599">
      <w:pPr>
        <w:suppressAutoHyphens/>
        <w:autoSpaceDE w:val="0"/>
        <w:autoSpaceDN w:val="0"/>
        <w:jc w:val="left"/>
        <w:rPr>
          <w:rFonts w:hint="default"/>
          <w:spacing w:val="6"/>
          <w:sz w:val="28"/>
          <w:szCs w:val="28"/>
        </w:rPr>
      </w:pPr>
      <w:r w:rsidRPr="001F4599">
        <w:rPr>
          <w:spacing w:val="6"/>
          <w:sz w:val="28"/>
          <w:szCs w:val="28"/>
        </w:rPr>
        <w:t>合併による解散</w:t>
      </w:r>
    </w:p>
    <w:p w14:paraId="0032DEE3" w14:textId="77777777" w:rsidR="008C64B0" w:rsidRPr="001F4599" w:rsidRDefault="00622D41" w:rsidP="001F4599">
      <w:pPr>
        <w:suppressAutoHyphens/>
        <w:autoSpaceDE w:val="0"/>
        <w:autoSpaceDN w:val="0"/>
        <w:jc w:val="left"/>
        <w:rPr>
          <w:rFonts w:hint="default"/>
          <w:spacing w:val="6"/>
          <w:sz w:val="28"/>
          <w:szCs w:val="28"/>
        </w:rPr>
      </w:pPr>
      <w:r w:rsidRPr="001F4599">
        <w:rPr>
          <w:spacing w:val="6"/>
          <w:sz w:val="28"/>
          <w:szCs w:val="28"/>
        </w:rPr>
        <w:t>１．登記すべき事項</w:t>
      </w:r>
    </w:p>
    <w:p w14:paraId="41C51CC0" w14:textId="786E1B8E" w:rsidR="00622D41" w:rsidRPr="001F4599" w:rsidRDefault="001F4599" w:rsidP="001F4599">
      <w:pPr>
        <w:suppressAutoHyphens/>
        <w:autoSpaceDE w:val="0"/>
        <w:autoSpaceDN w:val="0"/>
        <w:jc w:val="left"/>
        <w:rPr>
          <w:rFonts w:hint="default"/>
          <w:spacing w:val="6"/>
          <w:sz w:val="28"/>
          <w:szCs w:val="28"/>
        </w:rPr>
      </w:pPr>
      <w:r w:rsidRPr="001F4599">
        <w:rPr>
          <w:spacing w:val="6"/>
          <w:sz w:val="28"/>
          <w:szCs w:val="28"/>
        </w:rPr>
        <w:t>令和◯年◯月◯日◯◯県◯◯市◯◯町◯番◯号</w:t>
      </w:r>
      <w:r w:rsidR="008C64B0" w:rsidRPr="001F4599">
        <w:rPr>
          <w:spacing w:val="6"/>
          <w:sz w:val="28"/>
          <w:szCs w:val="28"/>
        </w:rPr>
        <w:t>合同会社</w:t>
      </w:r>
      <w:r>
        <w:rPr>
          <w:spacing w:val="6"/>
          <w:sz w:val="28"/>
          <w:szCs w:val="28"/>
        </w:rPr>
        <w:t>◯◯</w:t>
      </w:r>
      <w:r w:rsidR="008C64B0" w:rsidRPr="001F4599">
        <w:rPr>
          <w:spacing w:val="6"/>
          <w:sz w:val="28"/>
          <w:szCs w:val="28"/>
        </w:rPr>
        <w:t>に合併し解散</w:t>
      </w:r>
    </w:p>
    <w:p w14:paraId="35004961" w14:textId="3E6C9001" w:rsidR="00622D41" w:rsidRPr="001F4599" w:rsidRDefault="00622D41" w:rsidP="001F4599">
      <w:pPr>
        <w:suppressAutoHyphens/>
        <w:autoSpaceDE w:val="0"/>
        <w:autoSpaceDN w:val="0"/>
        <w:jc w:val="left"/>
        <w:rPr>
          <w:rFonts w:hint="default"/>
          <w:spacing w:val="6"/>
          <w:sz w:val="28"/>
          <w:szCs w:val="28"/>
        </w:rPr>
      </w:pPr>
      <w:r w:rsidRPr="001F4599">
        <w:rPr>
          <w:spacing w:val="6"/>
          <w:sz w:val="28"/>
          <w:szCs w:val="28"/>
        </w:rPr>
        <w:t>１．登録免許税</w:t>
      </w:r>
      <w:r w:rsidR="008967B9" w:rsidRPr="008967B9">
        <w:rPr>
          <w:spacing w:val="6"/>
          <w:sz w:val="28"/>
          <w:szCs w:val="28"/>
        </w:rPr>
        <w:t xml:space="preserve">　　</w:t>
      </w:r>
      <w:r w:rsidRPr="001F4599">
        <w:rPr>
          <w:spacing w:val="6"/>
          <w:sz w:val="28"/>
          <w:szCs w:val="28"/>
        </w:rPr>
        <w:t>金</w:t>
      </w:r>
      <w:r w:rsidR="00DC6F3C" w:rsidRPr="001F4599">
        <w:rPr>
          <w:spacing w:val="6"/>
          <w:sz w:val="28"/>
          <w:szCs w:val="28"/>
        </w:rPr>
        <w:t xml:space="preserve"> </w:t>
      </w:r>
      <w:r w:rsidRPr="001F4599">
        <w:rPr>
          <w:spacing w:val="6"/>
          <w:sz w:val="28"/>
          <w:szCs w:val="28"/>
        </w:rPr>
        <w:t>３</w:t>
      </w:r>
      <w:r w:rsidR="008C64B0" w:rsidRPr="001F4599">
        <w:rPr>
          <w:spacing w:val="6"/>
          <w:sz w:val="28"/>
          <w:szCs w:val="28"/>
        </w:rPr>
        <w:t xml:space="preserve"> </w:t>
      </w:r>
      <w:r w:rsidR="008C64B0" w:rsidRPr="001F4599">
        <w:rPr>
          <w:spacing w:val="6"/>
          <w:sz w:val="28"/>
          <w:szCs w:val="28"/>
        </w:rPr>
        <w:t>万</w:t>
      </w:r>
      <w:r w:rsidRPr="001F4599">
        <w:rPr>
          <w:spacing w:val="6"/>
          <w:sz w:val="28"/>
          <w:szCs w:val="28"/>
        </w:rPr>
        <w:t>円</w:t>
      </w:r>
    </w:p>
    <w:p w14:paraId="53E3CAE7" w14:textId="6EB199DA" w:rsidR="008C64B0" w:rsidRPr="001F4599" w:rsidRDefault="008C64B0" w:rsidP="001F4599">
      <w:pPr>
        <w:suppressAutoHyphens/>
        <w:autoSpaceDE w:val="0"/>
        <w:autoSpaceDN w:val="0"/>
        <w:jc w:val="left"/>
        <w:rPr>
          <w:rFonts w:hint="default"/>
          <w:spacing w:val="6"/>
          <w:sz w:val="28"/>
          <w:szCs w:val="28"/>
        </w:rPr>
      </w:pPr>
      <w:r w:rsidRPr="001F4599">
        <w:rPr>
          <w:spacing w:val="6"/>
          <w:sz w:val="28"/>
          <w:szCs w:val="28"/>
        </w:rPr>
        <w:t>１．</w:t>
      </w:r>
      <w:r w:rsidR="00622D41" w:rsidRPr="001F4599">
        <w:rPr>
          <w:spacing w:val="6"/>
          <w:sz w:val="28"/>
          <w:szCs w:val="28"/>
        </w:rPr>
        <w:t xml:space="preserve">添付書類　</w:t>
      </w:r>
      <w:r w:rsidR="008967B9">
        <w:rPr>
          <w:spacing w:val="6"/>
          <w:sz w:val="28"/>
          <w:szCs w:val="28"/>
        </w:rPr>
        <w:t xml:space="preserve">　　</w:t>
      </w:r>
      <w:r w:rsidRPr="001F4599">
        <w:rPr>
          <w:spacing w:val="6"/>
          <w:sz w:val="28"/>
          <w:szCs w:val="28"/>
        </w:rPr>
        <w:t>なし</w:t>
      </w:r>
    </w:p>
    <w:p w14:paraId="64EBE3B8" w14:textId="77777777" w:rsidR="008C64B0" w:rsidRPr="00206AA3" w:rsidRDefault="008C64B0" w:rsidP="00206AA3">
      <w:pPr>
        <w:spacing w:line="323" w:lineRule="exact"/>
        <w:rPr>
          <w:rFonts w:hint="default"/>
        </w:rPr>
      </w:pPr>
    </w:p>
    <w:p w14:paraId="488C07F3" w14:textId="77777777" w:rsidR="00622D41" w:rsidRDefault="00622D41">
      <w:pPr>
        <w:spacing w:line="363" w:lineRule="exact"/>
        <w:rPr>
          <w:rFonts w:hint="default"/>
        </w:rPr>
      </w:pPr>
      <w:r>
        <w:rPr>
          <w:sz w:val="28"/>
        </w:rPr>
        <w:t xml:space="preserve">　上記のとおり，登記の申請をします。</w:t>
      </w:r>
    </w:p>
    <w:p w14:paraId="3F19C3A7" w14:textId="799B6C8C" w:rsidR="00622D41" w:rsidRDefault="00622D41">
      <w:pPr>
        <w:spacing w:line="323" w:lineRule="exact"/>
        <w:rPr>
          <w:rFonts w:hint="default"/>
        </w:rPr>
      </w:pPr>
    </w:p>
    <w:p w14:paraId="5AA0357D" w14:textId="77777777" w:rsidR="001F4599" w:rsidRDefault="001F4599">
      <w:pPr>
        <w:spacing w:line="323" w:lineRule="exact"/>
        <w:rPr>
          <w:rFonts w:hint="default"/>
        </w:rPr>
      </w:pPr>
    </w:p>
    <w:p w14:paraId="34D30810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14"/>
          <w:szCs w:val="24"/>
        </w:rPr>
      </w:pPr>
      <w:r w:rsidRPr="004B1D16">
        <w:rPr>
          <w:rFonts w:ascii="ＭＳ 明朝" w:hAnsi="ＭＳ 明朝"/>
          <w:spacing w:val="2"/>
          <w:szCs w:val="24"/>
        </w:rPr>
        <w:t xml:space="preserve">　　令和　　年　　月　　日</w:t>
      </w:r>
    </w:p>
    <w:p w14:paraId="1EE90B7B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14"/>
          <w:szCs w:val="24"/>
        </w:rPr>
      </w:pPr>
    </w:p>
    <w:p w14:paraId="6D6A33F7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14"/>
          <w:szCs w:val="24"/>
        </w:rPr>
      </w:pPr>
    </w:p>
    <w:p w14:paraId="1E58731C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2"/>
          <w:szCs w:val="24"/>
        </w:rPr>
      </w:pPr>
      <w:r w:rsidRPr="004B1D16">
        <w:rPr>
          <w:rFonts w:ascii="ＭＳ 明朝" w:hAnsi="ＭＳ 明朝"/>
          <w:spacing w:val="2"/>
          <w:szCs w:val="24"/>
        </w:rPr>
        <w:t xml:space="preserve">　　　　　◯◯県◯◯市◯◯町◯番◯号</w:t>
      </w:r>
    </w:p>
    <w:p w14:paraId="4244ADB2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14"/>
          <w:szCs w:val="24"/>
        </w:rPr>
      </w:pPr>
      <w:r w:rsidRPr="004B1D16">
        <w:rPr>
          <w:rFonts w:ascii="ＭＳ 明朝" w:hAnsi="ＭＳ 明朝"/>
          <w:spacing w:val="2"/>
          <w:szCs w:val="24"/>
        </w:rPr>
        <w:t xml:space="preserve">　　　　　申請人　　合同会社◯◯</w:t>
      </w:r>
    </w:p>
    <w:p w14:paraId="5FC86C2A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2"/>
          <w:szCs w:val="24"/>
        </w:rPr>
      </w:pPr>
    </w:p>
    <w:p w14:paraId="26EA73AE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2"/>
          <w:szCs w:val="24"/>
        </w:rPr>
      </w:pPr>
      <w:r w:rsidRPr="004B1D16">
        <w:rPr>
          <w:rFonts w:ascii="ＭＳ 明朝" w:hAnsi="ＭＳ 明朝"/>
          <w:spacing w:val="2"/>
          <w:szCs w:val="24"/>
        </w:rPr>
        <w:t xml:space="preserve">　　　　　◯◯県◯◯市◯◯町◯番◯号</w:t>
      </w:r>
    </w:p>
    <w:p w14:paraId="0B64ADAF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14"/>
          <w:szCs w:val="24"/>
        </w:rPr>
      </w:pPr>
      <w:r w:rsidRPr="004B1D16">
        <w:rPr>
          <w:rFonts w:ascii="ＭＳ 明朝" w:hAnsi="ＭＳ 明朝"/>
          <w:spacing w:val="2"/>
          <w:szCs w:val="24"/>
        </w:rPr>
        <w:t xml:space="preserve">　　　　　</w:t>
      </w:r>
      <w:r w:rsidR="00E75D5A">
        <w:rPr>
          <w:rFonts w:ascii="ＭＳ 明朝" w:hAnsi="ＭＳ 明朝" w:hint="default"/>
          <w:noProof/>
          <w:spacing w:val="14"/>
          <w:szCs w:val="24"/>
        </w:rPr>
        <w:pict w14:anchorId="44C75A9E">
          <v:polyline id="_x0000_s1030" style="position:absolute;z-index:251657728;mso-position-horizontal-relative:text;mso-position-vertical-relative:text" points="2.5pt,7.05pt,3pt,7.05pt,3.5pt,7.05pt,4pt,7.05pt,4.5pt,7.05pt,5pt,7.1pt,5.5pt,7.1pt,6pt,7.15pt,6.45pt,7.15pt,6.95pt,7.2pt,7.45pt,7.2pt,7.95pt,7.25pt,8.45pt,7.35pt,8.95pt,7.4pt,9.45pt,7.45pt,9.95pt,7.5pt,10.45pt,7.6pt,10.9pt,7.7pt,11.4pt,7.75pt,11.9pt,7.9pt,12.4pt,8pt,12.85pt,8.1pt,13.35pt,8.2pt,13.85pt,8.3pt,14.3pt,8.45pt,14.8pt,8.6pt,15.25pt,8.7pt,15.75pt,8.85pt,16.25pt,9pt,16.75pt,9.15pt,17.2pt,9.3pt,17.65pt,9.45pt,18.1pt,9.65pt,18.6pt,9.8pt,19.05pt,10pt,19.5pt,10.2pt,20pt,10.35pt,20.45pt,10.55pt,20.9pt,10.8pt,21.3pt,11pt,21.75pt,11.2pt,22.2pt,11.4pt,22.65pt,11.65pt,23.1pt,11.9pt,23.5pt,12.1pt,23.95pt,12.35pt,24.4pt,12.55pt,24.8pt,12.8pt,25.25pt,13.05pt,25.7pt,13.35pt,26.1pt,13.65pt,26.5pt,13.9pt,26.95pt,14.15pt,27.3pt,14.45pt,27.7pt,14.75pt,28.15pt,15pt,28.5pt,15.3pt,28.95pt,15.6pt,29.3pt,15.9pt,29.7pt,16.2pt,30.05pt,16.5pt,30.4pt,16.85pt,30.8pt,17.15pt,31.15pt,17.5pt,31.55pt,17.85pt,31.9pt,18.1pt,32.25pt,18.45pt,32.65pt,18.8pt,32.95pt,19.2pt,33.3pt,19.5pt,33.65pt,19.85pt,33.95pt,20.25pt,34.3pt,20.6pt,34.65pt,20.95pt,34.95pt,21.3pt,35.25pt,21.7pt,35.6pt,22.05pt,35.9pt,22.45pt,36.15pt,22.85pt,36.45pt,23.2pt,36.75pt,23.65pt,37.05pt,24pt,37.35pt,24.4pt,37.65pt,24.85pt,37.9pt,25.2pt,38.15pt,25.65pt,38.4pt,26.05pt,38.65pt,26.45pt,38.9pt,26.85pt,39.15pt,27.3pt,39.4pt,27.7pt,39.65pt,28.15pt,39.9pt,28.55pt,40.1pt,29pt,40.3pt,29.4pt,40.5pt,29.9pt,40.7pt,30.3pt,40.9pt,30.75pt,41.1pt,31.2pt,41.3pt,31.6pt,41.5pt,32.1pt,41.65pt,32.55pt,41.85pt,33pt,42pt,33.45pt,42.15pt,33.9pt,42.35pt,34.35pt,42.45pt,34.8pt,42.6pt,35.25pt,42.75pt,35.75pt,42.85pt,36.2pt,43pt,36.65pt,43.1pt,37.15pt,43.25pt,37.6pt,43.35pt,38.05pt,43.45pt,38.55pt,43.55pt,39pt,43.6pt,39.5pt,43.7pt,40pt,43.8pt,40.45pt,43.85pt,40.9pt,43.9pt,41.4pt,44pt,41.9pt,44.05pt,42.35pt,44.1pt,42.8pt,44.1pt,43.35pt,44.15pt,43.8pt,44.2pt,44.25pt,44.2pt,44.75pt,44.25pt,45.25pt,44.25pt,45.7pt,44.25pt,46.2pt,44.25pt,46.7pt,44.25pt,47.15pt,44.2pt,47.65pt,44.2pt,48.15pt,44.15pt,48.6pt,44.15pt,49.1pt,44.1pt,49.55pt,44.1pt,50.05pt,44pt,50.55pt,43.95pt,51pt,43.85pt,51.5pt,43.85pt,51.95pt,43.75pt,52.45pt,43.65pt,52.9pt,43.6pt,53.4pt,43.5pt,53.85pt,43.35pt,54.3pt,43.3pt,54.8pt,43.15pt,55.3pt,43.05pt,55.75pt,42.9pt,56.25pt,42.8pt,56.7pt,42.65pt,57.1pt,42.55pt,57.6pt,42.35pt,58.05pt,42.2pt,58.5pt,42.1pt,59pt,41.9pt,59.4pt,41.75pt,59.9pt,41.55pt,60.35pt,41.35pt,60.75pt,41.2pt,61.25pt,41pt,61.65pt,40.8pt,62.15pt,40.6pt,62.55pt,40.35pt,63pt,40.15pt,63.45pt,39.95pt,63.85pt,39.7pt,64.3pt,39.5pt,64.7pt,39.25pt,65.15pt,39pt,65.55pt,38.75pt,66pt,38.5pt,66.4pt,38.25pt,66.8pt,38pt,67.2pt,37.7pt,67.65pt,37.45pt,68.05pt,37.15pt,68.4pt,36.9pt,68.85pt,36.6pt,69.2pt,36.3pt,69.6pt,36pt,70pt,35.7pt,70.35pt,35.4pt,70.75pt,35.1pt,71.1pt,34.75pt,71.5pt,34.4pt,71.85pt,34.1pt,72.25pt,33.8pt,72.6pt,33.4pt,72.95pt,33.1pt,73.3pt,32.75pt,73.65pt,32.4pt,73.95pt,32.05pt,74.3pt,31.65pt,74.65pt,31.35pt,75pt,30.95pt,75.35pt,30.6pt,75.6pt,30.2pt,75.95pt,29.85pt,76.25pt,29.45pt,76.6pt,29.05pt,76.9pt,28.7pt,77.2pt,28.25pt,77.5pt,27.9pt,77.8pt,27.45pt,78.05pt,27.1pt,78.35pt,26.7pt,78.6pt,26.25pt,78.9pt,25.85pt,79.15pt,25.45pt,79.4pt,25pt,79.65pt,24.55pt,79.9pt,24.15pt,80.15pt,23.7pt,80.4pt,23.25pt,80.65pt,22.85pt,80.9pt,22.4pt,81.1pt,21.95pt,81.3pt,21.5pt,81.5pt,21.05pt,81.75pt,20.6pt,81.95pt,20.15pt,82.15pt,19.7pt,82.35pt,19.25pt,82.55pt,18.75pt,82.7pt,18.3pt,82.9pt,17.85pt,83.05pt,17.35pt,83.2pt,16.9pt,83.4pt,16.45pt,83.55pt,15.95pt,83.7pt,15.5pt,83.85pt,15pt,84pt,14.5pt,84.1pt,14pt,84.25pt,13.55pt,84.35pt,13.05pt,84.45pt,12.55pt,84.6pt,12.1pt,84.65pt,11.6pt,84.8pt,11.1pt,84.85pt,10.6pt,84.95pt,10.15pt,85.05pt,9.65pt,85.15pt,9.15pt,85.15pt,8.65pt,85.25pt,8.15pt,85.3pt,7.65pt,85.35pt,7.15pt,85.4pt,6.65pt,85.45pt,6.15pt,85.45pt,5.65pt,85.5pt,5.15pt,85.5pt,4.65pt,85.55pt" coordsize="835,1570" filled="f" strokecolor="red" strokeweight="1pt">
            <v:stroke dashstyle="dash"/>
            <v:path arrowok="t"/>
          </v:polyline>
        </w:pict>
      </w:r>
      <w:r w:rsidR="00E75D5A">
        <w:rPr>
          <w:rFonts w:ascii="ＭＳ 明朝" w:hAnsi="ＭＳ 明朝" w:hint="default"/>
          <w:noProof/>
          <w:spacing w:val="2"/>
          <w:szCs w:val="24"/>
        </w:rPr>
        <w:pict w14:anchorId="2EEC284E">
          <v:oval id="_x0000_s1029" style="position:absolute;margin-left:370.9pt;margin-top:2.55pt;width:72.8pt;height:72.85pt;z-index:251656704;mso-position-horizontal-relative:text;mso-position-vertical-relative:text" strokecolor="red">
            <v:stroke dashstyle="dash"/>
            <v:textbox inset="5.85pt,.7pt,5.85pt,.7pt"/>
          </v:oval>
        </w:pict>
      </w:r>
      <w:r w:rsidRPr="004B1D16">
        <w:rPr>
          <w:rFonts w:ascii="ＭＳ 明朝" w:hAnsi="ＭＳ 明朝"/>
          <w:spacing w:val="2"/>
          <w:szCs w:val="24"/>
        </w:rPr>
        <w:t>代表社員　◯◯　◯◯</w:t>
      </w:r>
    </w:p>
    <w:p w14:paraId="3067D363" w14:textId="77777777" w:rsidR="008967B9" w:rsidRPr="004B1D16" w:rsidRDefault="008967B9" w:rsidP="008967B9">
      <w:pPr>
        <w:suppressAutoHyphens/>
        <w:autoSpaceDE w:val="0"/>
        <w:autoSpaceDN w:val="0"/>
        <w:ind w:left="1190"/>
        <w:jc w:val="left"/>
        <w:rPr>
          <w:rFonts w:ascii="ＭＳ 明朝" w:hAnsi="ＭＳ 明朝" w:hint="default"/>
          <w:spacing w:val="14"/>
          <w:szCs w:val="24"/>
        </w:rPr>
      </w:pPr>
    </w:p>
    <w:p w14:paraId="1A255B61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14"/>
          <w:szCs w:val="24"/>
        </w:rPr>
      </w:pPr>
      <w:r w:rsidRPr="004B1D16">
        <w:rPr>
          <w:rFonts w:ascii="ＭＳ 明朝" w:hAnsi="ＭＳ 明朝"/>
          <w:spacing w:val="2"/>
          <w:szCs w:val="24"/>
        </w:rPr>
        <w:t xml:space="preserve">　　　　　連絡先の電話番号　0*0（1234）5678</w:t>
      </w:r>
    </w:p>
    <w:p w14:paraId="262F469F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14"/>
          <w:szCs w:val="24"/>
        </w:rPr>
      </w:pPr>
    </w:p>
    <w:p w14:paraId="7EB505F1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14"/>
          <w:szCs w:val="24"/>
        </w:rPr>
      </w:pPr>
    </w:p>
    <w:p w14:paraId="01B1F9FF" w14:textId="77777777" w:rsidR="008967B9" w:rsidRPr="004B1D16" w:rsidRDefault="008967B9" w:rsidP="008967B9">
      <w:pPr>
        <w:suppressAutoHyphens/>
        <w:autoSpaceDE w:val="0"/>
        <w:autoSpaceDN w:val="0"/>
        <w:jc w:val="left"/>
        <w:rPr>
          <w:rFonts w:ascii="ＭＳ 明朝" w:hAnsi="ＭＳ 明朝" w:hint="default"/>
          <w:spacing w:val="14"/>
          <w:szCs w:val="24"/>
        </w:rPr>
      </w:pPr>
      <w:r w:rsidRPr="004B1D16">
        <w:rPr>
          <w:rFonts w:ascii="ＭＳ 明朝" w:hAnsi="ＭＳ 明朝"/>
          <w:spacing w:val="2"/>
          <w:szCs w:val="24"/>
        </w:rPr>
        <w:t xml:space="preserve">　　◯◯地方法務局</w:t>
      </w:r>
      <w:r>
        <w:rPr>
          <w:rFonts w:ascii="ＭＳ 明朝" w:hAnsi="ＭＳ 明朝"/>
          <w:spacing w:val="2"/>
          <w:szCs w:val="24"/>
        </w:rPr>
        <w:t xml:space="preserve">　</w:t>
      </w:r>
      <w:r w:rsidRPr="004B1D16">
        <w:rPr>
          <w:rFonts w:ascii="ＭＳ 明朝" w:hAnsi="ＭＳ 明朝"/>
          <w:spacing w:val="2"/>
          <w:szCs w:val="24"/>
        </w:rPr>
        <w:t>御中</w:t>
      </w:r>
    </w:p>
    <w:p w14:paraId="0CE2C6CE" w14:textId="77777777" w:rsidR="00622D41" w:rsidRDefault="00622D41">
      <w:pPr>
        <w:spacing w:line="323" w:lineRule="exact"/>
        <w:rPr>
          <w:rFonts w:hint="default"/>
        </w:rPr>
      </w:pPr>
      <w:r>
        <w:rPr>
          <w:color w:val="auto"/>
        </w:rPr>
        <w:br w:type="page"/>
      </w:r>
      <w:r>
        <w:rPr>
          <w:spacing w:val="-1"/>
          <w:shd w:val="clear" w:color="000000" w:fill="auto"/>
        </w:rPr>
        <w:t xml:space="preserve">  </w:t>
      </w:r>
      <w:r>
        <w:rPr>
          <w:shd w:val="clear" w:color="000000" w:fill="auto"/>
        </w:rPr>
        <w:t>収入印紙貼付台紙</w:t>
      </w:r>
    </w:p>
    <w:p w14:paraId="72F18661" w14:textId="77777777" w:rsidR="00622D41" w:rsidRDefault="00622D41">
      <w:pPr>
        <w:spacing w:line="323" w:lineRule="exact"/>
        <w:rPr>
          <w:rFonts w:hint="default"/>
        </w:rPr>
      </w:pPr>
    </w:p>
    <w:p w14:paraId="36BD2443" w14:textId="77777777" w:rsidR="00622D41" w:rsidRDefault="00E75D5A">
      <w:pPr>
        <w:spacing w:line="323" w:lineRule="exact"/>
        <w:rPr>
          <w:rFonts w:hint="default"/>
        </w:rPr>
      </w:pPr>
      <w:r>
        <w:rPr>
          <w:rFonts w:ascii="ＭＳ 明朝" w:hAnsi="ＭＳ 明朝" w:hint="default"/>
        </w:rPr>
        <w:pict w14:anchorId="13F88F92">
          <v:shape id="_x0000_s1028" style="position:absolute;left:0;text-align:left;margin-left:.55pt;margin-top:16.35pt;width:40.2pt;height:71.6pt;z-index:-251657728;mso-position-horizontal:absolute;mso-position-horizontal-relative:text;mso-position-vertical:absolute;mso-position-vertical-relative:text" coordsize="815,2407" path="m,c6,,15,,20,,458,,815,541,815,1204v,650,-345,1188,-774,1203e" filled="f" strokecolor="red" strokeweight=".4mm">
            <v:stroke dashstyle="1 1" joinstyle="bevel"/>
            <w10:wrap anchorx="page"/>
          </v:shape>
        </w:pict>
      </w:r>
    </w:p>
    <w:p w14:paraId="1124DCE8" w14:textId="77777777" w:rsidR="00622D41" w:rsidRDefault="00622D41">
      <w:pPr>
        <w:spacing w:line="323" w:lineRule="exact"/>
        <w:rPr>
          <w:rFonts w:hint="default"/>
        </w:rPr>
      </w:pPr>
    </w:p>
    <w:p w14:paraId="4E3B7D75" w14:textId="77777777" w:rsidR="00622D41" w:rsidRDefault="00622D41">
      <w:pPr>
        <w:spacing w:line="323" w:lineRule="exact"/>
        <w:rPr>
          <w:rFonts w:hint="default"/>
        </w:rPr>
      </w:pPr>
    </w:p>
    <w:p w14:paraId="5B48CECA" w14:textId="77777777" w:rsidR="00622D41" w:rsidRDefault="00622D41">
      <w:pPr>
        <w:spacing w:line="323" w:lineRule="exact"/>
        <w:rPr>
          <w:rFonts w:hint="default"/>
        </w:rPr>
      </w:pPr>
    </w:p>
    <w:p w14:paraId="1331FAB2" w14:textId="77777777" w:rsidR="00622D41" w:rsidRDefault="00622D41">
      <w:pPr>
        <w:spacing w:line="323" w:lineRule="exact"/>
        <w:rPr>
          <w:rFonts w:hint="default"/>
        </w:rPr>
      </w:pPr>
    </w:p>
    <w:p w14:paraId="7F6B33EF" w14:textId="77777777" w:rsidR="00622D41" w:rsidRDefault="00622D41">
      <w:pPr>
        <w:spacing w:line="323" w:lineRule="exact"/>
        <w:rPr>
          <w:rFonts w:hint="default"/>
        </w:rPr>
      </w:pPr>
    </w:p>
    <w:p w14:paraId="4EB45DA5" w14:textId="77777777" w:rsidR="00622D41" w:rsidRDefault="00622D41">
      <w:pPr>
        <w:spacing w:line="323" w:lineRule="exact"/>
        <w:rPr>
          <w:rFonts w:hint="default"/>
        </w:rPr>
      </w:pPr>
    </w:p>
    <w:p w14:paraId="78796CA9" w14:textId="77777777" w:rsidR="00622D41" w:rsidRDefault="00622D41">
      <w:pPr>
        <w:spacing w:line="323" w:lineRule="exact"/>
        <w:rPr>
          <w:rFonts w:hint="default"/>
        </w:rPr>
      </w:pPr>
    </w:p>
    <w:p w14:paraId="654A9AE9" w14:textId="77777777" w:rsidR="00622D41" w:rsidRDefault="00622D41">
      <w:pPr>
        <w:spacing w:line="323" w:lineRule="exact"/>
        <w:rPr>
          <w:rFonts w:hint="default"/>
        </w:rPr>
      </w:pPr>
    </w:p>
    <w:p w14:paraId="7A25BEDF" w14:textId="77777777" w:rsidR="00622D41" w:rsidRDefault="00622D41">
      <w:pPr>
        <w:spacing w:line="323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134"/>
      </w:tblGrid>
      <w:tr w:rsidR="00622D41" w14:paraId="4D7EDE50" w14:textId="77777777" w:rsidTr="00F57804">
        <w:tc>
          <w:tcPr>
            <w:tcW w:w="8080" w:type="dxa"/>
            <w:tcBorders>
              <w:top w:val="nil"/>
              <w:left w:val="nil"/>
              <w:bottom w:val="nil"/>
              <w:right w:val="wave" w:sz="4" w:space="0" w:color="000000"/>
            </w:tcBorders>
            <w:tcMar>
              <w:left w:w="49" w:type="dxa"/>
              <w:right w:w="49" w:type="dxa"/>
            </w:tcMar>
          </w:tcPr>
          <w:p w14:paraId="1518763D" w14:textId="77777777" w:rsidR="00622D41" w:rsidRDefault="00622D41">
            <w:pPr>
              <w:spacing w:line="323" w:lineRule="exact"/>
              <w:rPr>
                <w:rFonts w:hint="default"/>
              </w:rPr>
            </w:pPr>
          </w:p>
          <w:p w14:paraId="667CB423" w14:textId="77777777" w:rsidR="00622D41" w:rsidRDefault="00622D41">
            <w:pPr>
              <w:spacing w:line="3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14:paraId="59178279" w14:textId="77777777" w:rsidR="00622D41" w:rsidRDefault="00622D41">
            <w:pPr>
              <w:spacing w:line="323" w:lineRule="exact"/>
              <w:rPr>
                <w:rFonts w:hint="default"/>
              </w:rPr>
            </w:pPr>
            <w:r>
              <w:rPr>
                <w:color w:val="FF0000"/>
                <w:spacing w:val="-1"/>
              </w:rPr>
              <w:t xml:space="preserve"> </w:t>
            </w:r>
          </w:p>
          <w:p w14:paraId="75F53B0A" w14:textId="77777777" w:rsidR="00622D41" w:rsidRDefault="00622D41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  <w:tcMar>
              <w:left w:w="49" w:type="dxa"/>
              <w:right w:w="49" w:type="dxa"/>
            </w:tcMar>
          </w:tcPr>
          <w:p w14:paraId="5BE6DBBA" w14:textId="77777777" w:rsidR="00622D41" w:rsidRDefault="00622D41">
            <w:pPr>
              <w:spacing w:line="323" w:lineRule="exact"/>
              <w:rPr>
                <w:rFonts w:hint="default"/>
              </w:rPr>
            </w:pPr>
          </w:p>
          <w:p w14:paraId="42885A64" w14:textId="77777777" w:rsidR="00622D41" w:rsidRDefault="00622D41">
            <w:pPr>
              <w:spacing w:line="3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収　入</w:t>
            </w:r>
          </w:p>
          <w:p w14:paraId="040096C8" w14:textId="77777777" w:rsidR="00622D41" w:rsidRDefault="00622D41">
            <w:pPr>
              <w:spacing w:line="3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印　紙</w:t>
            </w:r>
          </w:p>
          <w:p w14:paraId="25A53214" w14:textId="77777777" w:rsidR="00622D41" w:rsidRDefault="00622D41">
            <w:pPr>
              <w:rPr>
                <w:rFonts w:hint="default"/>
              </w:rPr>
            </w:pPr>
          </w:p>
        </w:tc>
      </w:tr>
    </w:tbl>
    <w:p w14:paraId="172393FB" w14:textId="77777777" w:rsidR="00622D41" w:rsidRDefault="00622D41" w:rsidP="008C64B0">
      <w:pPr>
        <w:spacing w:line="323" w:lineRule="exact"/>
        <w:rPr>
          <w:rFonts w:hint="default"/>
        </w:rPr>
      </w:pPr>
    </w:p>
    <w:sectPr w:rsidR="00622D41" w:rsidSect="003D2E9A">
      <w:headerReference w:type="even" r:id="rId7"/>
      <w:footnotePr>
        <w:numRestart w:val="eachPage"/>
      </w:footnotePr>
      <w:endnotePr>
        <w:numFmt w:val="decimal"/>
      </w:endnotePr>
      <w:pgSz w:w="11906" w:h="16838"/>
      <w:pgMar w:top="1134" w:right="1168" w:bottom="1134" w:left="1168" w:header="567" w:footer="0" w:gutter="0"/>
      <w:cols w:space="720"/>
      <w:docGrid w:type="linesAndChars" w:linePitch="326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2174E" w14:textId="77777777" w:rsidR="00066064" w:rsidRDefault="0006606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B1C3839" w14:textId="77777777" w:rsidR="00066064" w:rsidRDefault="0006606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944A" w14:textId="77777777" w:rsidR="00066064" w:rsidRDefault="0006606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4480FFD" w14:textId="77777777" w:rsidR="00066064" w:rsidRDefault="00066064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7C4A" w14:textId="77777777" w:rsidR="00622D41" w:rsidRDefault="00622D41">
    <w:pPr>
      <w:wordWrap w:val="0"/>
      <w:spacing w:line="287" w:lineRule="exact"/>
      <w:jc w:val="right"/>
      <w:rPr>
        <w:rFonts w:hint="default"/>
      </w:rPr>
    </w:pPr>
    <w:r>
      <w:t>Ver.2.0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B12B4"/>
    <w:multiLevelType w:val="hybridMultilevel"/>
    <w:tmpl w:val="31ECACBC"/>
    <w:lvl w:ilvl="0" w:tplc="98101940">
      <w:start w:val="1"/>
      <w:numFmt w:val="decimalFullWidth"/>
      <w:lvlText w:val="%1．"/>
      <w:lvlJc w:val="left"/>
      <w:pPr>
        <w:ind w:left="855" w:hanging="720"/>
      </w:pPr>
      <w:rPr>
        <w:rFonts w:ascii="ＭＳ 明朝" w:hAnsi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bordersDoNotSurroundHeader/>
  <w:bordersDoNotSurroundFooter/>
  <w:proofState w:spelling="clean" w:grammar="dirty"/>
  <w:doNotTrackMoves/>
  <w:defaultTabStop w:val="969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52A"/>
    <w:rsid w:val="00066064"/>
    <w:rsid w:val="001F4599"/>
    <w:rsid w:val="00206AA3"/>
    <w:rsid w:val="0026335A"/>
    <w:rsid w:val="00343D90"/>
    <w:rsid w:val="0034652A"/>
    <w:rsid w:val="003D2E9A"/>
    <w:rsid w:val="00492F9B"/>
    <w:rsid w:val="00502717"/>
    <w:rsid w:val="005560AC"/>
    <w:rsid w:val="00622D41"/>
    <w:rsid w:val="00706FFE"/>
    <w:rsid w:val="007E72D5"/>
    <w:rsid w:val="007E733A"/>
    <w:rsid w:val="008967B9"/>
    <w:rsid w:val="008C64B0"/>
    <w:rsid w:val="008D31EA"/>
    <w:rsid w:val="00992A39"/>
    <w:rsid w:val="009A767F"/>
    <w:rsid w:val="00A47167"/>
    <w:rsid w:val="00B71534"/>
    <w:rsid w:val="00CF2F97"/>
    <w:rsid w:val="00D231CB"/>
    <w:rsid w:val="00DC6F3C"/>
    <w:rsid w:val="00E10262"/>
    <w:rsid w:val="00E75D5A"/>
    <w:rsid w:val="00E81518"/>
    <w:rsid w:val="00F241F6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E7F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7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F57804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F5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780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2021-01-29T23:51:00Z</cp:lastPrinted>
  <dcterms:created xsi:type="dcterms:W3CDTF">2021-01-29T23:34:00Z</dcterms:created>
  <dcterms:modified xsi:type="dcterms:W3CDTF">2021-01-29T23:51:00Z</dcterms:modified>
</cp:coreProperties>
</file>