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5D161A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氏 名</w:t>
      </w:r>
      <w:r w:rsidR="00137FDD">
        <w:rPr>
          <w:rFonts w:ascii="ＭＳ 明朝" w:hAnsi="ＭＳ 明朝" w:hint="eastAsia"/>
          <w:sz w:val="36"/>
          <w:szCs w:val="36"/>
        </w:rPr>
        <w:t xml:space="preserve"> 変 更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161A" w:rsidRDefault="005D161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5D161A">
        <w:rPr>
          <w:rFonts w:ascii="ＭＳ 明朝" w:hAnsi="ＭＳ 明朝" w:hint="eastAsia"/>
          <w:sz w:val="22"/>
          <w:szCs w:val="22"/>
        </w:rPr>
        <w:t>氏名</w:t>
      </w:r>
      <w:r w:rsidR="00137FDD">
        <w:rPr>
          <w:rFonts w:ascii="ＭＳ 明朝" w:hAnsi="ＭＳ 明朝" w:hint="eastAsia"/>
          <w:sz w:val="22"/>
          <w:szCs w:val="22"/>
        </w:rPr>
        <w:t>を</w:t>
      </w:r>
      <w:r w:rsidR="004F5B2C">
        <w:rPr>
          <w:rFonts w:ascii="ＭＳ 明朝" w:hAnsi="ＭＳ 明朝" w:hint="eastAsia"/>
          <w:sz w:val="22"/>
          <w:szCs w:val="22"/>
        </w:rPr>
        <w:t>変更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ましたので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B547FA">
        <w:rPr>
          <w:rFonts w:ascii="ＭＳ 明朝" w:hAnsi="ＭＳ 明朝" w:hint="eastAsia"/>
          <w:sz w:val="22"/>
          <w:szCs w:val="22"/>
        </w:rPr>
        <w:t>いた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7F5E4D" w:rsidRPr="003F0BAF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F5E4D" w:rsidRPr="003F0BAF" w:rsidTr="005C3AC1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新</w:t>
            </w: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5E4D" w:rsidRPr="003F0BAF" w:rsidTr="005C3AC1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旧</w:t>
            </w: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F5E4D" w:rsidRDefault="007F5E4D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F5E4D" w:rsidRPr="003F0BAF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F5E4D" w:rsidRPr="00DA58D1" w:rsidRDefault="007F5E4D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変更事由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F5E4D" w:rsidRPr="00DA58D1" w:rsidRDefault="007F5E4D" w:rsidP="005C3A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結婚</w:t>
            </w:r>
          </w:p>
        </w:tc>
      </w:tr>
    </w:tbl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CA" w:rsidRDefault="001334CA" w:rsidP="009C0411">
      <w:r>
        <w:separator/>
      </w:r>
    </w:p>
  </w:endnote>
  <w:endnote w:type="continuationSeparator" w:id="0">
    <w:p w:rsidR="001334CA" w:rsidRDefault="001334C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CA" w:rsidRDefault="001334CA" w:rsidP="009C0411">
      <w:r>
        <w:separator/>
      </w:r>
    </w:p>
  </w:footnote>
  <w:footnote w:type="continuationSeparator" w:id="0">
    <w:p w:rsidR="001334CA" w:rsidRDefault="001334C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34CA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7F5E4D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5F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2018-01-22T01:07:00Z</dcterms:modified>
</cp:coreProperties>
</file>