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F6813" w:rsidRPr="000F6033" w:rsidTr="005C3AC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3F6813" w:rsidRPr="000F6033" w:rsidRDefault="003F6813" w:rsidP="005C3AC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81520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氏 名 変 更 届</w:t>
            </w:r>
          </w:p>
        </w:tc>
      </w:tr>
    </w:tbl>
    <w:p w:rsidR="003F6813" w:rsidRPr="000F6033" w:rsidRDefault="003F6813" w:rsidP="003F681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B020B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B020B2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B020B2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B020B2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B020B2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020B2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B020B2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B020B2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B020B2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B020B2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B020B2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B020B2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020B2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B020B2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5D161A" w:rsidRPr="00B020B2">
        <w:rPr>
          <w:rFonts w:ascii="ＭＳ ゴシック" w:eastAsia="ＭＳ ゴシック" w:hAnsi="ＭＳ ゴシック" w:hint="eastAsia"/>
          <w:sz w:val="22"/>
          <w:szCs w:val="22"/>
        </w:rPr>
        <w:t>氏名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変更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ましたので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B547FA" w:rsidRPr="00B020B2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B020B2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B020B2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B020B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B020B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B020B2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B020B2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B020B2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92"/>
        <w:gridCol w:w="6627"/>
      </w:tblGrid>
      <w:tr w:rsidR="00B020B2" w:rsidRPr="00B020B2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変更年月日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平成◯年◯月◯日</w:t>
            </w:r>
          </w:p>
        </w:tc>
      </w:tr>
      <w:tr w:rsidR="00B020B2" w:rsidRPr="00B020B2" w:rsidTr="005C3AC1">
        <w:trPr>
          <w:trHeight w:val="567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変更内容</w:t>
            </w:r>
          </w:p>
        </w:tc>
        <w:tc>
          <w:tcPr>
            <w:tcW w:w="992" w:type="dxa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20B2" w:rsidRPr="00B020B2" w:rsidTr="005C3AC1">
        <w:trPr>
          <w:trHeight w:val="56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旧氏名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020B2" w:rsidRPr="00B020B2" w:rsidTr="005C3AC1">
        <w:trPr>
          <w:trHeight w:val="567"/>
          <w:jc w:val="center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変更事由</w:t>
            </w:r>
          </w:p>
        </w:tc>
        <w:tc>
          <w:tcPr>
            <w:tcW w:w="6627" w:type="dxa"/>
            <w:shd w:val="clear" w:color="auto" w:fill="auto"/>
            <w:vAlign w:val="center"/>
          </w:tcPr>
          <w:p w:rsidR="00B020B2" w:rsidRPr="00B020B2" w:rsidRDefault="00B020B2" w:rsidP="005C3AC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020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結婚</w:t>
            </w:r>
          </w:p>
        </w:tc>
      </w:tr>
    </w:tbl>
    <w:p w:rsidR="00137FDD" w:rsidRPr="00B020B2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B020B2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020B2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B020B2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B020B2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BA8" w:rsidRDefault="00836BA8" w:rsidP="009C0411">
      <w:r>
        <w:separator/>
      </w:r>
    </w:p>
  </w:endnote>
  <w:endnote w:type="continuationSeparator" w:id="0">
    <w:p w:rsidR="00836BA8" w:rsidRDefault="00836BA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BA8" w:rsidRDefault="00836BA8" w:rsidP="009C0411">
      <w:r>
        <w:separator/>
      </w:r>
    </w:p>
  </w:footnote>
  <w:footnote w:type="continuationSeparator" w:id="0">
    <w:p w:rsidR="00836BA8" w:rsidRDefault="00836BA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3F6813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44179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0534"/>
    <w:rsid w:val="007D238F"/>
    <w:rsid w:val="007D332A"/>
    <w:rsid w:val="007D69BC"/>
    <w:rsid w:val="007D6CF5"/>
    <w:rsid w:val="00831687"/>
    <w:rsid w:val="00836BA8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020B2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0A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2018-01-22T23:25:00Z</dcterms:modified>
</cp:coreProperties>
</file>