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55" w:rsidRPr="00995654" w:rsidRDefault="00224B55" w:rsidP="00224B5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</w:t>
      </w:r>
      <w:r>
        <w:rPr>
          <w:rFonts w:ascii="ＭＳ 明朝" w:hAnsi="ＭＳ 明朝" w:hint="eastAsia"/>
          <w:sz w:val="28"/>
          <w:szCs w:val="28"/>
        </w:rPr>
        <w:t>［「ご照会」等］</w:t>
      </w:r>
      <w:r w:rsidRPr="00A77EE4">
        <w:rPr>
          <w:rFonts w:ascii="ＭＳ 明朝" w:hAnsi="ＭＳ 明朝" w:hint="eastAsia"/>
          <w:sz w:val="28"/>
          <w:szCs w:val="28"/>
        </w:rPr>
        <w:t>の件（回答）</w:t>
      </w:r>
    </w:p>
    <w:p w:rsidR="00224B55" w:rsidRPr="00995654" w:rsidRDefault="00224B55" w:rsidP="00224B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お問い合わせ［</w:t>
      </w:r>
      <w:r w:rsidR="00A77EE4" w:rsidRPr="00A77EE4">
        <w:rPr>
          <w:rFonts w:ascii="ＭＳ 明朝" w:hAnsi="ＭＳ 明朝" w:hint="eastAsia"/>
          <w:sz w:val="22"/>
          <w:szCs w:val="22"/>
        </w:rPr>
        <w:t>ご照会</w:t>
      </w:r>
      <w:r w:rsidR="00A77EE4">
        <w:rPr>
          <w:rFonts w:ascii="ＭＳ 明朝" w:hAnsi="ＭＳ 明朝" w:hint="eastAsia"/>
          <w:sz w:val="22"/>
          <w:szCs w:val="22"/>
        </w:rPr>
        <w:t>・</w:t>
      </w:r>
      <w:r w:rsidR="00A77EE4" w:rsidRPr="00A77EE4">
        <w:rPr>
          <w:rFonts w:ascii="ＭＳ 明朝" w:hAnsi="ＭＳ 明朝" w:hint="eastAsia"/>
          <w:sz w:val="22"/>
          <w:szCs w:val="22"/>
        </w:rPr>
        <w:t>ご依頼・ご要望</w:t>
      </w:r>
      <w:r w:rsidR="00A77EE4">
        <w:rPr>
          <w:rFonts w:ascii="ＭＳ 明朝" w:hAnsi="ＭＳ 明朝" w:hint="eastAsia"/>
          <w:sz w:val="22"/>
          <w:szCs w:val="22"/>
        </w:rPr>
        <w:t>］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のありました（標記の）件につきまして、下記のとおりご回答申し上げます（ので、よろしくお願い申し上げます）。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6678" w:rsidRPr="002F6EDF" w:rsidRDefault="00956678" w:rsidP="009566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956678" w:rsidRPr="00956678" w:rsidRDefault="0095667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56678" w:rsidRPr="00995654" w:rsidRDefault="00956678" w:rsidP="0095667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6678" w:rsidRPr="00995654" w:rsidRDefault="00956678" w:rsidP="0095667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6678" w:rsidRPr="00956678" w:rsidRDefault="0095667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56678" w:rsidRPr="00956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24B5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0E98"/>
    <w:rsid w:val="008E4E24"/>
    <w:rsid w:val="0095667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48A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2019-10-18T23:23:00Z</dcterms:modified>
</cp:coreProperties>
</file>