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10" w:rsidRPr="00995654" w:rsidRDefault="00891210" w:rsidP="0089121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</w:t>
      </w:r>
      <w:r>
        <w:rPr>
          <w:rFonts w:ascii="ＭＳ 明朝" w:hAnsi="ＭＳ 明朝" w:hint="eastAsia"/>
          <w:sz w:val="28"/>
          <w:szCs w:val="28"/>
        </w:rPr>
        <w:t>［「ご照会」等］</w:t>
      </w:r>
      <w:r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891210" w:rsidRPr="00995654" w:rsidRDefault="00891210" w:rsidP="008912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B13FA" w:rsidRDefault="00BB13FA" w:rsidP="00BB13F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（標記の件につき）お問い合わせ［ご照会・ご依頼・ご要望］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Pr="00995654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A77EE4" w:rsidRPr="00A77EE4">
        <w:rPr>
          <w:rFonts w:ascii="ＭＳ 明朝" w:hAnsi="ＭＳ 明朝" w:hint="eastAsia"/>
          <w:sz w:val="22"/>
          <w:szCs w:val="22"/>
        </w:rPr>
        <w:t>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（今後とも変わらぬ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お引き立てのほど、よろしくお願い申し上げます。</w:t>
      </w:r>
      <w:r w:rsidR="00F4264F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1519E2" w:rsidRDefault="001519E2" w:rsidP="001519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19E2" w:rsidRPr="00995654" w:rsidRDefault="001519E2" w:rsidP="001519E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1519E2" w:rsidRPr="00995654" w:rsidRDefault="001519E2" w:rsidP="001519E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D47D9" w:rsidRPr="001519E2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151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519E2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21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B13FA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2019-10-19T00:48:00Z</dcterms:modified>
</cp:coreProperties>
</file>