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B6C8" w14:textId="4D7DCFC8" w:rsidR="003122C4" w:rsidRPr="003122C4" w:rsidRDefault="003122C4" w:rsidP="003122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122C4">
        <w:rPr>
          <w:rFonts w:ascii="ＭＳ 明朝" w:hAnsi="ＭＳ 明朝" w:hint="eastAsia"/>
          <w:sz w:val="22"/>
          <w:szCs w:val="22"/>
        </w:rPr>
        <w:t>第2号議案</w:t>
      </w:r>
    </w:p>
    <w:p w14:paraId="6E98F8D4" w14:textId="77777777" w:rsidR="003122C4" w:rsidRPr="003122C4" w:rsidRDefault="003122C4" w:rsidP="003122C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BE6AE72" w14:textId="3FDA2560" w:rsidR="00B9617C" w:rsidRPr="00995654" w:rsidRDefault="003122C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監査報告書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829373" w14:textId="682CA030" w:rsidR="00C448AA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0A30F9" w14:textId="5EAD0B01" w:rsidR="003122C4" w:rsidRDefault="003122C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18786AFC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122C4">
        <w:rPr>
          <w:rFonts w:ascii="ＭＳ 明朝" w:hAnsi="ＭＳ 明朝" w:hint="eastAsia"/>
          <w:sz w:val="22"/>
          <w:szCs w:val="22"/>
        </w:rPr>
        <w:t>令和　　年度収支決算について監査した結果、金銭出納帳等関係書類は適正に処理されていることを報告します</w:t>
      </w:r>
      <w:r w:rsidR="00C8384F" w:rsidRPr="00C8384F">
        <w:rPr>
          <w:rFonts w:ascii="ＭＳ 明朝" w:hAnsi="ＭＳ 明朝" w:hint="eastAsia"/>
          <w:sz w:val="22"/>
          <w:szCs w:val="22"/>
        </w:rPr>
        <w:t>。</w:t>
      </w:r>
    </w:p>
    <w:p w14:paraId="0DEE830A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4C1D4E6E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56A6C8" w14:textId="23D368B8" w:rsidR="003122C4" w:rsidRDefault="003122C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651764" w14:textId="413F01D0" w:rsidR="003122C4" w:rsidRDefault="003122C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FE8A1E" w14:textId="562BC4E0" w:rsidR="003122C4" w:rsidRPr="00995654" w:rsidRDefault="003122C4" w:rsidP="003122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305B076" w14:textId="780185B1" w:rsidR="003122C4" w:rsidRDefault="003122C4" w:rsidP="003122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D72C272" w14:textId="77777777" w:rsidR="003122C4" w:rsidRDefault="003122C4" w:rsidP="003122C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7EE4C17" w14:textId="190389A1" w:rsidR="003122C4" w:rsidRDefault="003122C4" w:rsidP="003122C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会計監査</w:t>
      </w:r>
      <w:r w:rsidR="0030640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 w:rsidR="000B7519">
        <w:rPr>
          <w:rFonts w:ascii="ＭＳ 明朝" w:hAnsi="ＭＳ 明朝" w:hint="eastAsia"/>
          <w:sz w:val="22"/>
          <w:szCs w:val="22"/>
        </w:rPr>
        <w:t xml:space="preserve">　　</w:t>
      </w:r>
      <w:r w:rsidR="0030640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6C4F799A" w14:textId="1BE9F995" w:rsidR="003122C4" w:rsidRPr="00995654" w:rsidRDefault="003122C4" w:rsidP="003122C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57BD0AFF" w14:textId="6728FDE2" w:rsidR="003122C4" w:rsidRDefault="003122C4" w:rsidP="003122C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会計監査</w:t>
      </w:r>
      <w:r w:rsidR="0030640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 w:rsidR="000B7519">
        <w:rPr>
          <w:rFonts w:ascii="ＭＳ 明朝" w:hAnsi="ＭＳ 明朝" w:hint="eastAsia"/>
          <w:sz w:val="22"/>
          <w:szCs w:val="22"/>
        </w:rPr>
        <w:t xml:space="preserve">　　</w:t>
      </w:r>
      <w:r w:rsidR="0030640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0A5BAF7B" w14:textId="77777777" w:rsidR="003122C4" w:rsidRPr="00995654" w:rsidRDefault="003122C4" w:rsidP="003122C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7C087FF2" w14:textId="6FDAC8C1" w:rsidR="003122C4" w:rsidRDefault="003122C4" w:rsidP="003122C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会計監査</w:t>
      </w:r>
      <w:r w:rsidR="0030640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 w:rsidR="000B7519">
        <w:rPr>
          <w:rFonts w:ascii="ＭＳ 明朝" w:hAnsi="ＭＳ 明朝" w:hint="eastAsia"/>
          <w:sz w:val="22"/>
          <w:szCs w:val="22"/>
        </w:rPr>
        <w:t xml:space="preserve">　　</w:t>
      </w:r>
      <w:r w:rsidR="0030640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6D21537C" w14:textId="77777777" w:rsidR="003122C4" w:rsidRPr="00995654" w:rsidRDefault="003122C4" w:rsidP="003122C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7A9D3508" w14:textId="77777777" w:rsidR="003122C4" w:rsidRPr="003122C4" w:rsidRDefault="003122C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3122C4" w:rsidRPr="00312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93698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B7519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0640F"/>
    <w:rsid w:val="003122C4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2022-11-28T03:44:00Z</dcterms:modified>
</cp:coreProperties>
</file>