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55C5" w:rsidRPr="00995654" w:rsidRDefault="00D855C5" w:rsidP="00D855C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855C5" w:rsidRDefault="00D855C5" w:rsidP="00D855C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5F05" w:rsidRDefault="00855F05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5F05" w:rsidRPr="003F0BAF" w:rsidTr="0077343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5F05" w:rsidRPr="003F0BAF" w:rsidRDefault="00855F05" w:rsidP="007734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5F05" w:rsidRPr="003F0BAF" w:rsidRDefault="00855F05" w:rsidP="007734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5F05">
              <w:rPr>
                <w:rFonts w:ascii="ＭＳ 明朝" w:hAnsi="ＭＳ 明朝" w:hint="eastAsia"/>
                <w:sz w:val="22"/>
                <w:szCs w:val="22"/>
              </w:rPr>
              <w:t>平成◯◯年◯月◯日付◯◯◯◯契約</w:t>
            </w:r>
            <w:r>
              <w:rPr>
                <w:rFonts w:ascii="ＭＳ 明朝" w:hAnsi="ＭＳ 明朝" w:hint="eastAsia"/>
                <w:sz w:val="22"/>
                <w:szCs w:val="22"/>
              </w:rPr>
              <w:t>書について</w:t>
            </w:r>
          </w:p>
        </w:tc>
      </w:tr>
    </w:tbl>
    <w:p w:rsidR="00855F05" w:rsidRDefault="00855F05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5F05">
        <w:rPr>
          <w:rFonts w:ascii="ＭＳ 明朝" w:hAnsi="ＭＳ 明朝" w:hint="eastAsia"/>
          <w:sz w:val="22"/>
          <w:szCs w:val="22"/>
        </w:rPr>
        <w:t>標記契約</w:t>
      </w:r>
      <w:r w:rsidR="00855F05" w:rsidRPr="00855F05">
        <w:rPr>
          <w:rFonts w:ascii="ＭＳ 明朝" w:hAnsi="ＭＳ 明朝" w:hint="eastAsia"/>
          <w:sz w:val="22"/>
          <w:szCs w:val="22"/>
        </w:rPr>
        <w:t>（以下原契約という。）</w:t>
      </w:r>
      <w:r w:rsidR="00855F05">
        <w:rPr>
          <w:rFonts w:ascii="ＭＳ 明朝" w:hAnsi="ＭＳ 明朝" w:hint="eastAsia"/>
          <w:sz w:val="22"/>
          <w:szCs w:val="22"/>
        </w:rPr>
        <w:t>の一部について、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（以下「乙」という）は、次</w:t>
      </w:r>
      <w:r w:rsidR="00855F05" w:rsidRPr="00855F05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8703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41" w:rsidRDefault="000E7341" w:rsidP="00B6645D">
      <w:r>
        <w:separator/>
      </w:r>
    </w:p>
  </w:endnote>
  <w:endnote w:type="continuationSeparator" w:id="0">
    <w:p w:rsidR="000E7341" w:rsidRDefault="000E734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41" w:rsidRDefault="000E7341" w:rsidP="00B6645D">
      <w:r>
        <w:separator/>
      </w:r>
    </w:p>
  </w:footnote>
  <w:footnote w:type="continuationSeparator" w:id="0">
    <w:p w:rsidR="000E7341" w:rsidRDefault="000E734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E734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55F05"/>
    <w:rsid w:val="008703B1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5C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2019-01-15T23:28:00Z</dcterms:modified>
</cp:coreProperties>
</file>