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00A22" w:rsidRPr="003F0BAF" w14:paraId="21F53E21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A20B512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3CF4775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0A22" w:rsidRPr="003F0BAF" w14:paraId="6DB20BBC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85D3DAC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C13C67B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0A22" w:rsidRPr="003F0BAF" w14:paraId="127EF850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2792E32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DEE1A97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0A22" w:rsidRPr="003F0BAF" w14:paraId="497D7A81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C08C64B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ABEBAF" w14:textId="77777777" w:rsidR="00E00A22" w:rsidRDefault="00E00A22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D19036" w14:textId="77777777" w:rsidR="00E00A22" w:rsidRDefault="00E00A22" w:rsidP="00E00A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7BE8F6" w14:textId="0C1AAAA4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0A4FA57" w14:textId="260D9FF0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9CBA4BF" w14:textId="73BD8A22" w:rsidR="0031216D" w:rsidRPr="00995654" w:rsidRDefault="0031216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00A22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2020-05-28T21:59:00Z</dcterms:modified>
</cp:coreProperties>
</file>