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0150" w14:textId="32677A28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EB21F4C" w14:textId="389F8F5A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4B44D0" w14:textId="77777777" w:rsidR="00D11080" w:rsidRPr="00995654" w:rsidRDefault="00D11080" w:rsidP="00D1108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7BE8F6" w14:textId="0C1AAAA4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11080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2020-05-29T21:45:00Z</dcterms:modified>
</cp:coreProperties>
</file>