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6A92" w14:textId="139423ED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FDF129F" w14:textId="01590D48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9CB2C34" w14:textId="77777777" w:rsidR="004E1AE5" w:rsidRPr="00995654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3D7718C2" w:rsidR="00BD47D9" w:rsidRDefault="00BD47D9" w:rsidP="00680556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680556">
        <w:rPr>
          <w:rFonts w:hint="eastAsia"/>
        </w:rPr>
        <w:t xml:space="preserve">　</w:t>
      </w:r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9A5C1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9C748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4E1AE5"/>
    <w:rsid w:val="005F3AD4"/>
    <w:rsid w:val="00676730"/>
    <w:rsid w:val="00680556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C7483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36A40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2020-05-29T21:58:00Z</dcterms:modified>
</cp:coreProperties>
</file>