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0150" w14:textId="32677A28" w:rsidR="00D11080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EB21F4C" w14:textId="389F8F5A" w:rsidR="00D11080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C4B44D0" w14:textId="77777777" w:rsidR="00D11080" w:rsidRPr="00995654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808336" w14:textId="74AF1864" w:rsidR="00B959D5" w:rsidRDefault="00B959D5" w:rsidP="00B959D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1ED0FE2" w14:textId="77777777" w:rsidR="00B959D5" w:rsidRDefault="00B959D5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7C368083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0F28CA48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E4EDB8" w14:textId="77777777" w:rsidR="00B959D5" w:rsidRDefault="00B959D5" w:rsidP="0046277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3441711" w14:textId="56609A60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635BF97" w14:textId="530F46C4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1216D" w:rsidRPr="00995654" w:rsidSect="00B959D5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1216D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59D5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11080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2020-05-30T20:42:00Z</dcterms:modified>
</cp:coreProperties>
</file>