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6A92" w14:textId="139423ED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FDF129F" w14:textId="01590D48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9CB2C34" w14:textId="77777777" w:rsidR="004E1AE5" w:rsidRPr="00995654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73A9BD" w14:textId="77777777" w:rsidR="0075605E" w:rsidRDefault="0075605E" w:rsidP="007560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943795E" w14:textId="77777777" w:rsidR="0075605E" w:rsidRDefault="0075605E" w:rsidP="00756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761F1" w:rsidRPr="003F0BAF" w14:paraId="52871CCF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6DC4770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BAD4D9B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F1" w:rsidRPr="003F0BAF" w14:paraId="44B5A7B8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4690173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B6960DB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F1" w:rsidRPr="003F0BAF" w14:paraId="7CA77B20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7F028EC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35E8881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F1" w:rsidRPr="003F0BAF" w14:paraId="1BDE423E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02B78A8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EC08C96" w14:textId="77777777" w:rsidR="00D761F1" w:rsidRDefault="00D761F1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9FFFA5" w14:textId="77777777" w:rsidR="00D761F1" w:rsidRDefault="00D761F1" w:rsidP="00D761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3D7718C2" w:rsidR="00BD47D9" w:rsidRDefault="00BD47D9" w:rsidP="00680556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680556">
        <w:rPr>
          <w:rFonts w:hint="eastAsia"/>
        </w:rPr>
        <w:t xml:space="preserve">　</w:t>
      </w:r>
    </w:p>
    <w:p w14:paraId="69B9B361" w14:textId="77777777" w:rsidR="0075605E" w:rsidRDefault="0075605E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D761F1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4E1AE5"/>
    <w:rsid w:val="005F3AD4"/>
    <w:rsid w:val="00676730"/>
    <w:rsid w:val="00680556"/>
    <w:rsid w:val="006C78DC"/>
    <w:rsid w:val="006E2595"/>
    <w:rsid w:val="006F747E"/>
    <w:rsid w:val="00720A41"/>
    <w:rsid w:val="007274BC"/>
    <w:rsid w:val="0075605E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C7483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761F1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36A40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2020-05-30T21:29:00Z</dcterms:modified>
</cp:coreProperties>
</file>