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83BF4" w:rsidRPr="003F0BAF" w14:paraId="31A472DD" w14:textId="77777777" w:rsidTr="001C245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CA4EDE3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E46EAA3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3BF4" w:rsidRPr="003F0BAF" w14:paraId="249CD3E9" w14:textId="77777777" w:rsidTr="001C245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CD767AC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EB0EDBA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3BF4" w:rsidRPr="003F0BAF" w14:paraId="2C20A3B5" w14:textId="77777777" w:rsidTr="001C245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F7A553B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3248C22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3BF4" w:rsidRPr="003F0BAF" w14:paraId="47B75FF6" w14:textId="77777777" w:rsidTr="001C245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B3528CD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16B2D58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234D4AD3" w:rsidR="00BD47D9" w:rsidRPr="00995654" w:rsidRDefault="00BD47D9" w:rsidP="00883BF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83BF4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2021-03-18T23:56:00Z</dcterms:modified>
</cp:coreProperties>
</file>