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603C301B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AA2484" w14:textId="77777777" w:rsidR="0059033B" w:rsidRDefault="0059033B" w:rsidP="005903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3479559" w14:textId="77777777" w:rsidR="0059033B" w:rsidRPr="00995654" w:rsidRDefault="0059033B" w:rsidP="005903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7C39566A" w14:textId="77777777" w:rsidR="0059033B" w:rsidRDefault="0059033B" w:rsidP="005903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4493607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523300" w14:textId="77777777" w:rsidR="00491CAD" w:rsidRDefault="00491CAD" w:rsidP="00491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E7B6961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F869B08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491CAD" w:rsidRPr="00995654" w:rsidSect="0059033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1CAD"/>
    <w:rsid w:val="004959A7"/>
    <w:rsid w:val="004A7291"/>
    <w:rsid w:val="004D46C1"/>
    <w:rsid w:val="0059033B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2021-03-19T23:37:00Z</dcterms:modified>
</cp:coreProperties>
</file>