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EB9996C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04C1E20" w14:textId="0C5FC4B9" w:rsidR="00BD47D9" w:rsidRPr="00995654" w:rsidRDefault="00A371E4" w:rsidP="00A371E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2021-03-23T00:19:00Z</dcterms:modified>
</cp:coreProperties>
</file>