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1761" w14:textId="77777777" w:rsidR="00BF75F1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7E8BF94" w14:textId="77777777" w:rsidR="00BF75F1" w:rsidRPr="0099565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70A5459" w14:textId="77777777" w:rsidR="00BF75F1" w:rsidRPr="00B64B74" w:rsidRDefault="00BF75F1" w:rsidP="00BF7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1B9BCC" w14:textId="77777777" w:rsidR="00ED2E50" w:rsidRDefault="00ED2E50" w:rsidP="00ED2E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03495EF" w14:textId="77777777" w:rsidR="00ED2E50" w:rsidRDefault="00ED2E50" w:rsidP="00ED2E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92972" w:rsidRPr="003F0BAF" w14:paraId="7918A2BD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A9B534D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3D763B4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972" w:rsidRPr="003F0BAF" w14:paraId="3A320BC4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1282F43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DA9E7E5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972" w:rsidRPr="003F0BAF" w14:paraId="5F1EFDFA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CFA344C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5B51623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972" w:rsidRPr="003F0BAF" w14:paraId="00AAD9DF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30241AD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89E6C3A" w14:textId="77777777" w:rsidR="00C92972" w:rsidRDefault="00C92972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74E999" w14:textId="77777777" w:rsidR="00C92972" w:rsidRDefault="00C92972" w:rsidP="00C929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 w:rsidSect="00C9297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BF75F1"/>
    <w:rsid w:val="00C028C0"/>
    <w:rsid w:val="00C17FBB"/>
    <w:rsid w:val="00C21279"/>
    <w:rsid w:val="00C307CC"/>
    <w:rsid w:val="00C42D88"/>
    <w:rsid w:val="00C448AA"/>
    <w:rsid w:val="00C83985"/>
    <w:rsid w:val="00C92972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ED2E50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2021-03-25T01:19:00Z</dcterms:modified>
</cp:coreProperties>
</file>