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323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Default="002E1B7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殿［◯◯</w:t>
      </w:r>
      <w:smartTag w:uri="schemas-densijiten-jp/ddviewer" w:element="DDviewer">
        <w:r w:rsidR="00CB2805">
          <w:rPr>
            <w:rFonts w:ascii="ＭＳ 明朝" w:hAnsi="ＭＳ 明朝" w:hint="eastAsia"/>
            <w:sz w:val="22"/>
            <w:szCs w:val="22"/>
          </w:rPr>
          <w:t>各位</w:t>
        </w:r>
      </w:smartTag>
      <w:r w:rsidR="00CB2805">
        <w:rPr>
          <w:rFonts w:ascii="ＭＳ 明朝" w:hAnsi="ＭＳ 明朝" w:hint="eastAsia"/>
          <w:sz w:val="22"/>
          <w:szCs w:val="22"/>
        </w:rPr>
        <w:t>］</w:t>
      </w:r>
    </w:p>
    <w:p w:rsidR="009F0151" w:rsidRPr="00995654" w:rsidRDefault="00C028C0" w:rsidP="00A323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314D1" w:rsidRP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028C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○○○○について（件名）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E4DE5" w:rsidRPr="00995654" w:rsidRDefault="000C25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028C0">
        <w:rPr>
          <w:rFonts w:ascii="ＭＳ 明朝" w:hAnsi="ＭＳ 明朝" w:hint="eastAsia"/>
          <w:sz w:val="22"/>
          <w:szCs w:val="22"/>
        </w:rPr>
        <w:t>…</w:t>
      </w:r>
      <w:smartTag w:uri="schemas-densijiten-jp/ddviewer" w:element="DDviewer">
        <w:r w:rsidR="00CB2805">
          <w:rPr>
            <w:rFonts w:ascii="ＭＳ 明朝" w:hAnsi="ＭＳ 明朝" w:hint="eastAsia"/>
            <w:sz w:val="22"/>
            <w:szCs w:val="22"/>
          </w:rPr>
          <w:t>下記</w:t>
        </w:r>
      </w:smartTag>
      <w:r w:rsidR="00CB2805">
        <w:rPr>
          <w:rFonts w:ascii="ＭＳ 明朝" w:hAnsi="ＭＳ 明朝" w:hint="eastAsia"/>
          <w:sz w:val="22"/>
          <w:szCs w:val="22"/>
        </w:rPr>
        <w:t>のとおり…ます。…ようお願いいたします</w:t>
      </w:r>
      <w:r w:rsidR="00A03789">
        <w:rPr>
          <w:rFonts w:ascii="ＭＳ 明朝" w:hAnsi="ＭＳ 明朝" w:hint="eastAsia"/>
          <w:sz w:val="22"/>
          <w:szCs w:val="22"/>
        </w:rPr>
        <w:t>［よろしく申し上げます］</w:t>
      </w:r>
      <w:r w:rsidR="00CB2805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14D1" w:rsidRPr="003F0BAF" w:rsidTr="004315B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B314D1" w:rsidRPr="003F0BAF" w:rsidRDefault="00B314D1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4D1" w:rsidRPr="003F0BAF" w:rsidTr="004315B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B314D1" w:rsidRPr="003F0BAF" w:rsidRDefault="00B314D1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4D1" w:rsidRPr="003F0BAF" w:rsidTr="004315B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B314D1" w:rsidRPr="003F0BAF" w:rsidRDefault="00B314D1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4D1" w:rsidRPr="003F0BAF" w:rsidTr="004315B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B314D1" w:rsidRPr="003F0BAF" w:rsidRDefault="00B314D1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4D1" w:rsidRPr="003F0BAF" w:rsidTr="004315B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:rsidR="00B314D1" w:rsidRPr="003F0BAF" w:rsidRDefault="00B314D1" w:rsidP="004315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323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323C2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28" w:rsidRDefault="00946928" w:rsidP="009C0411">
      <w:r>
        <w:separator/>
      </w:r>
    </w:p>
  </w:endnote>
  <w:endnote w:type="continuationSeparator" w:id="0">
    <w:p w:rsidR="00946928" w:rsidRDefault="0094692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28" w:rsidRDefault="00946928" w:rsidP="009C0411">
      <w:r>
        <w:separator/>
      </w:r>
    </w:p>
  </w:footnote>
  <w:footnote w:type="continuationSeparator" w:id="0">
    <w:p w:rsidR="00946928" w:rsidRDefault="0094692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85F90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69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2017-04-25T23:27:00Z</dcterms:modified>
</cp:coreProperties>
</file>