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54" w:rsidRPr="00995654" w:rsidRDefault="00855154" w:rsidP="0085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855154" w:rsidRPr="00995654" w:rsidRDefault="00855154" w:rsidP="0085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855154" w:rsidRPr="00C65C29" w:rsidRDefault="00855154" w:rsidP="0085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919B4" w:rsidRPr="00995654" w:rsidRDefault="00C919B4" w:rsidP="00C919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A1BBB" w:rsidRPr="00C919B4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A1BBB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3A1BBB" w:rsidRPr="003A1BBB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C919B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C621DF" w:rsidRDefault="006E7AA9" w:rsidP="00C621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C621DF" w:rsidSect="003A1BBB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C9" w:rsidRDefault="004D5EC9" w:rsidP="008717F9">
      <w:r>
        <w:separator/>
      </w:r>
    </w:p>
  </w:endnote>
  <w:endnote w:type="continuationSeparator" w:id="0">
    <w:p w:rsidR="004D5EC9" w:rsidRDefault="004D5EC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C9" w:rsidRDefault="004D5EC9" w:rsidP="008717F9">
      <w:r>
        <w:separator/>
      </w:r>
    </w:p>
  </w:footnote>
  <w:footnote w:type="continuationSeparator" w:id="0">
    <w:p w:rsidR="004D5EC9" w:rsidRDefault="004D5EC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A1BBB"/>
    <w:rsid w:val="00413988"/>
    <w:rsid w:val="00422071"/>
    <w:rsid w:val="004959A7"/>
    <w:rsid w:val="004D5EC9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93408"/>
    <w:rsid w:val="007A574A"/>
    <w:rsid w:val="007D238F"/>
    <w:rsid w:val="007D332A"/>
    <w:rsid w:val="007D69BC"/>
    <w:rsid w:val="007D6CF5"/>
    <w:rsid w:val="00855154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1DF"/>
    <w:rsid w:val="00C83985"/>
    <w:rsid w:val="00C919B4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2019-01-30T00:06:00Z</dcterms:modified>
</cp:coreProperties>
</file>